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09" w:rsidRDefault="00445709" w:rsidP="00DA313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3EAF" w:rsidRDefault="00D43EAF" w:rsidP="00D43EAF">
      <w:pPr>
        <w:tabs>
          <w:tab w:val="left" w:pos="5115"/>
        </w:tabs>
        <w:spacing w:before="100"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-4445</wp:posOffset>
            </wp:positionV>
            <wp:extent cx="828675" cy="647700"/>
            <wp:effectExtent l="19050" t="0" r="9525" b="0"/>
            <wp:wrapSquare wrapText="bothSides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>ΗΜΕΡΟΜΗΝΙΑ:……../………</w:t>
      </w:r>
      <w:r w:rsidR="00F904FF">
        <w:rPr>
          <w:rFonts w:ascii="Times New Roman" w:hAnsi="Times New Roman" w:cs="Times New Roman"/>
          <w:b/>
          <w:bCs/>
          <w:sz w:val="20"/>
          <w:szCs w:val="20"/>
        </w:rPr>
        <w:t>./202</w:t>
      </w:r>
      <w:r w:rsidR="00AB5CCA" w:rsidRPr="00AB5C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B5CCA" w:rsidRPr="002F004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D43EAF" w:rsidRDefault="00D43EAF" w:rsidP="00D43EAF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ΕΛΛΗΝΙΚΗ ΔΗΜΟΚΡΑΤΙΑ</w:t>
      </w:r>
    </w:p>
    <w:p w:rsidR="00764AE2" w:rsidRDefault="00D43EAF" w:rsidP="00D43EAF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ΔΗΜΟΣ ΝΑΥΠΛΙΕΩΝ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ΑΡ. ΠΡΩΤ.:……………………………</w:t>
      </w:r>
    </w:p>
    <w:p w:rsidR="00764AE2" w:rsidRDefault="00764AE2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Ν.Π.Δ.Δ. ΔΗΜΟΤΙΚΟΣ ΟΡΓΑΝΙΣΜΟΣ </w:t>
      </w:r>
    </w:p>
    <w:p w:rsidR="00764AE2" w:rsidRPr="002E3DAA" w:rsidRDefault="00764AE2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ΚΟΙΝΩΝΙΚΗΣ ΠΡΟΝΟΙΑΣ &amp; ΑΛΛΗΛΕΓΓΥΗΣ</w:t>
      </w:r>
      <w:r w:rsidR="002E3DAA" w:rsidRPr="00F904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A">
        <w:rPr>
          <w:rFonts w:ascii="Times New Roman" w:hAnsi="Times New Roman" w:cs="Times New Roman"/>
          <w:b/>
          <w:bCs/>
          <w:sz w:val="20"/>
          <w:szCs w:val="20"/>
        </w:rPr>
        <w:t>ΝΑΥΠΛΙΕΩΝ</w:t>
      </w:r>
    </w:p>
    <w:p w:rsidR="00D43EAF" w:rsidRDefault="00D43EAF" w:rsidP="009255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ΔΙΕΥΘΥΝΣΗ ΠΑΙΔΙΚΗΣ ΜΕΡΙΜΝΑΣ &amp; 3</w:t>
      </w:r>
      <w:r w:rsidRPr="00D43EA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ης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ΗΛΙΚΙΑΣ</w:t>
      </w:r>
    </w:p>
    <w:p w:rsidR="00925573" w:rsidRPr="00925573" w:rsidRDefault="00925573" w:rsidP="009255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</w:rPr>
        <w:t>ΠΛΗΡ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ΟΦΟΡΙΕΣ </w:t>
      </w:r>
      <w:r w:rsidR="00BE65F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ΓΡΑΦΕΙΟ ΕΓΓΡΑΦΩΝ</w:t>
      </w:r>
    </w:p>
    <w:p w:rsidR="00925573" w:rsidRPr="002F004E" w:rsidRDefault="00925573" w:rsidP="00925573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</w:rPr>
        <w:t>ΤΗΛ</w:t>
      </w:r>
      <w:r w:rsidR="00181060">
        <w:rPr>
          <w:rFonts w:ascii="Times New Roman" w:hAnsi="Times New Roman" w:cs="Times New Roman"/>
          <w:b/>
          <w:bCs/>
          <w:sz w:val="20"/>
          <w:szCs w:val="20"/>
        </w:rPr>
        <w:t>: 2752023352</w:t>
      </w:r>
      <w:r w:rsidR="00181060" w:rsidRPr="002F004E">
        <w:rPr>
          <w:rFonts w:ascii="Times New Roman" w:hAnsi="Times New Roman" w:cs="Times New Roman"/>
          <w:b/>
          <w:bCs/>
          <w:sz w:val="20"/>
          <w:szCs w:val="20"/>
        </w:rPr>
        <w:t>-53</w:t>
      </w:r>
    </w:p>
    <w:p w:rsidR="00D43EAF" w:rsidRPr="002E3DAA" w:rsidRDefault="00925573" w:rsidP="00764AE2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  <w:lang w:val="en-US"/>
        </w:rPr>
        <w:t>Email</w:t>
      </w:r>
      <w:r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91D57">
        <w:rPr>
          <w:rFonts w:ascii="Times New Roman" w:hAnsi="Times New Roman" w:cs="Times New Roman"/>
          <w:b/>
          <w:bCs/>
          <w:sz w:val="20"/>
          <w:szCs w:val="20"/>
          <w:lang w:val="en-US"/>
        </w:rPr>
        <w:t>gredpvsnaf</w:t>
      </w:r>
      <w:r w:rsidR="00A91D57" w:rsidRPr="00A91D57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="00A91D57">
        <w:rPr>
          <w:rFonts w:ascii="Times New Roman" w:hAnsi="Times New Roman" w:cs="Times New Roman"/>
          <w:b/>
          <w:bCs/>
          <w:sz w:val="20"/>
          <w:szCs w:val="20"/>
          <w:lang w:val="en-US"/>
        </w:rPr>
        <w:t>gmail</w:t>
      </w:r>
      <w:r w:rsidR="00A91D57" w:rsidRPr="00A91D5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91D57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A"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25573" w:rsidRPr="002E3DAA" w:rsidRDefault="00925573" w:rsidP="00764AE2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horzAnchor="margin" w:tblpY="670"/>
        <w:tblW w:w="5000" w:type="pct"/>
        <w:tblLook w:val="04A0"/>
      </w:tblPr>
      <w:tblGrid>
        <w:gridCol w:w="1118"/>
        <w:gridCol w:w="142"/>
        <w:gridCol w:w="290"/>
        <w:gridCol w:w="288"/>
        <w:gridCol w:w="145"/>
        <w:gridCol w:w="288"/>
        <w:gridCol w:w="143"/>
        <w:gridCol w:w="290"/>
        <w:gridCol w:w="143"/>
        <w:gridCol w:w="288"/>
        <w:gridCol w:w="290"/>
        <w:gridCol w:w="143"/>
        <w:gridCol w:w="290"/>
        <w:gridCol w:w="143"/>
        <w:gridCol w:w="290"/>
        <w:gridCol w:w="429"/>
        <w:gridCol w:w="143"/>
        <w:gridCol w:w="147"/>
        <w:gridCol w:w="143"/>
        <w:gridCol w:w="290"/>
        <w:gridCol w:w="37"/>
        <w:gridCol w:w="251"/>
        <w:gridCol w:w="290"/>
        <w:gridCol w:w="143"/>
        <w:gridCol w:w="290"/>
        <w:gridCol w:w="431"/>
        <w:gridCol w:w="141"/>
        <w:gridCol w:w="292"/>
        <w:gridCol w:w="433"/>
        <w:gridCol w:w="433"/>
        <w:gridCol w:w="143"/>
        <w:gridCol w:w="290"/>
        <w:gridCol w:w="143"/>
        <w:gridCol w:w="1582"/>
        <w:gridCol w:w="147"/>
        <w:gridCol w:w="7"/>
        <w:gridCol w:w="492"/>
      </w:tblGrid>
      <w:tr w:rsidR="00C63137" w:rsidRPr="00D43EAF" w:rsidTr="00AE7F0C">
        <w:trPr>
          <w:trHeight w:val="386"/>
        </w:trPr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ΕΓΓΡΑΦΗ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ΕΠΑΝΕΓΓΡΑΦΗ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32E8" w:rsidRPr="00D43EAF" w:rsidTr="00AE7F0C"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</w:tcPr>
          <w:p w:rsidR="00D43EAF" w:rsidRPr="007C2379" w:rsidRDefault="00D43EAF" w:rsidP="007C2379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Δομή που επιθυμώ να εγγραφεί το τέκνο μου :(</w:t>
            </w:r>
            <w:r w:rsidR="007C2379">
              <w:rPr>
                <w:rFonts w:ascii="Times New Roman" w:hAnsi="Times New Roman" w:cs="Times New Roman"/>
                <w:b/>
                <w:bCs/>
              </w:rPr>
              <w:t>τσεκάρετε την προτίμηση σας)</w:t>
            </w:r>
          </w:p>
        </w:tc>
      </w:tr>
      <w:tr w:rsidR="00C63137" w:rsidRPr="00D43EAF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A91D57">
              <w:rPr>
                <w:rFonts w:ascii="Times New Roman" w:hAnsi="Times New Roman" w:cs="Times New Roman"/>
                <w:b/>
                <w:bCs/>
              </w:rPr>
              <w:t>1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ος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 ΠΑΙΔΙΚΟΣ ΣΤΑΘΜΟΣ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8020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9231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(ΗΡΑΚΛΕΟΥΣ</w:t>
            </w:r>
            <w:r w:rsidR="00802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D43EAF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59231E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2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231E">
              <w:rPr>
                <w:rFonts w:ascii="Times New Roman" w:hAnsi="Times New Roman" w:cs="Times New Roman"/>
                <w:b/>
                <w:bCs/>
              </w:rPr>
              <w:t>ΒΡΕΦΟΝΗΠΙΑΚΟΣ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ΣΤΑΘΜΟΣ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231E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(ΑΣΚΛΗΠΕΙΟΥ</w:t>
            </w:r>
            <w:r w:rsid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11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D43EAF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137" w:rsidRPr="005253E2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3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ΒΡΕΦΟΝΗΠΙΑΚΟΣ  ΣΤΑΘΜΟΣ</w:t>
            </w:r>
          </w:p>
          <w:p w:rsidR="00D43EAF" w:rsidRPr="00D43EAF" w:rsidRDefault="00D43EAF" w:rsidP="0059231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(</w:t>
            </w:r>
            <w:r w:rsid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ΑΥΤ.ΗΡΑΚΛΕΙΟΥ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ΠΡΟΝΟΙΑ)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D43EAF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Default="0059231E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3EAF" w:rsidRPr="00D43EAF">
              <w:rPr>
                <w:rFonts w:ascii="Times New Roman" w:hAnsi="Times New Roman" w:cs="Times New Roman"/>
                <w:b/>
                <w:bCs/>
              </w:rPr>
              <w:t>ΒΡΕΦΙΚΟΣ ΣΤΑΘΜΟΣ</w:t>
            </w:r>
          </w:p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(ΜΠΟΥΜΠΟΥΛΙΝΑΣ</w:t>
            </w:r>
            <w:r w:rsidR="00802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16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D43EAF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C63137" w:rsidRPr="005253E2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5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ΒΡΕΦΟΝΗΠΙΑΚΟΣ ΣΤΑΘΜΟΣ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(ΜΙΔΕΑ)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5E6C73" w:rsidRDefault="00D43EAF" w:rsidP="005E6C73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6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ΒΡΕΦΙΚΟΣ ΣΤΑΘΜΟΣ  </w:t>
            </w:r>
          </w:p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(ΝΕΕΣ ΕΡΓΑΤΟΙΚΕΣ ΚΑΤΟΙΚΙΕΣ ΝΑΥΠΛΙΟΥ)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D43EAF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73ACC" w:rsidRPr="005253E2" w:rsidTr="00AE7F0C"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43EAF">
              <w:rPr>
                <w:rFonts w:ascii="Times New Roman" w:hAnsi="Times New Roman" w:cs="Times New Roman"/>
                <w:b/>
                <w:bCs/>
                <w:u w:val="single"/>
              </w:rPr>
              <w:t>ΣΤΟΙΧΕΙΑ ΠΑΙΔΙΟΥ:</w:t>
            </w: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ΗΜ. ΓΕΝΝΗΣΗΣ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ΕΘΝΙΚΟΤΗΤΑ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Α.Μ.Κ.Α.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036F" w:rsidRPr="005253E2" w:rsidTr="00AE7F0C">
        <w:trPr>
          <w:trHeight w:val="423"/>
        </w:trPr>
        <w:tc>
          <w:tcPr>
            <w:tcW w:w="1427" w:type="pct"/>
            <w:gridSpan w:val="10"/>
            <w:vMerge w:val="restart"/>
            <w:shd w:val="pct5" w:color="auto" w:fill="auto"/>
            <w:vAlign w:val="center"/>
          </w:tcPr>
          <w:p w:rsidR="00D43EAF" w:rsidRPr="00457A56" w:rsidRDefault="00D43EAF" w:rsidP="00C6313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Αδελφάκια που ήδη φιλοξενούνται σε </w:t>
            </w:r>
            <w:r w:rsidR="00C63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δομή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του Φορέα 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και επιθυμούν π</w:t>
            </w:r>
            <w:r w:rsidR="00DA4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αραμείνουν για το έτος 202</w:t>
            </w:r>
            <w:r w:rsidR="00457A56" w:rsidRPr="00457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457A56" w:rsidRPr="00457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0" w:type="pct"/>
            <w:gridSpan w:val="17"/>
          </w:tcPr>
          <w:p w:rsidR="00D43EAF" w:rsidRPr="005253E2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</w:t>
            </w:r>
            <w:r w:rsidR="00F83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3" w:type="pct"/>
            <w:gridSpan w:val="10"/>
          </w:tcPr>
          <w:p w:rsidR="00D43EAF" w:rsidRPr="005253E2" w:rsidRDefault="00C63137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ΔΟΜΗ</w:t>
            </w:r>
            <w:r w:rsid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5036F" w:rsidRPr="005253E2" w:rsidTr="00AE7F0C">
        <w:trPr>
          <w:trHeight w:val="273"/>
        </w:trPr>
        <w:tc>
          <w:tcPr>
            <w:tcW w:w="1427" w:type="pct"/>
            <w:gridSpan w:val="10"/>
            <w:vMerge/>
            <w:tcBorders>
              <w:bottom w:val="single" w:sz="4" w:space="0" w:color="auto"/>
            </w:tcBorders>
            <w:shd w:val="pct5" w:color="auto" w:fill="auto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0" w:type="pct"/>
            <w:gridSpan w:val="17"/>
            <w:tcBorders>
              <w:bottom w:val="single" w:sz="4" w:space="0" w:color="auto"/>
            </w:tcBorders>
          </w:tcPr>
          <w:p w:rsidR="00D43EAF" w:rsidRPr="003918F6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Ονοματ/μο:</w:t>
            </w:r>
          </w:p>
        </w:tc>
        <w:tc>
          <w:tcPr>
            <w:tcW w:w="1803" w:type="pct"/>
            <w:gridSpan w:val="10"/>
            <w:tcBorders>
              <w:bottom w:val="single" w:sz="4" w:space="0" w:color="auto"/>
            </w:tcBorders>
          </w:tcPr>
          <w:p w:rsidR="00D43EAF" w:rsidRPr="005253E2" w:rsidRDefault="00C63137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ΔΟΜΗ</w:t>
            </w:r>
            <w:r w:rsid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ΣΤΟΙΧΕΙΑ ΓΟΝΕΩΝ :</w:t>
            </w:r>
          </w:p>
        </w:tc>
        <w:tc>
          <w:tcPr>
            <w:tcW w:w="1770" w:type="pct"/>
            <w:gridSpan w:val="17"/>
            <w:tcBorders>
              <w:left w:val="nil"/>
              <w:right w:val="nil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ΠΑΤΕΡΑΣ</w:t>
            </w:r>
          </w:p>
        </w:tc>
        <w:tc>
          <w:tcPr>
            <w:tcW w:w="1803" w:type="pct"/>
            <w:gridSpan w:val="10"/>
            <w:tcBorders>
              <w:left w:val="nil"/>
              <w:right w:val="nil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ΜΗΤΕΡΑ</w:t>
            </w: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Α.Φ.Μ.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ΔΟΥ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A92193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Α.Δ.</w:t>
            </w:r>
            <w:r w:rsidRPr="00A9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Τ. ή 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Ρ. ΔΙΑΒΑΤΗΡΙΟΥ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ΕΠΑΓΓΕΛΜΑ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ΔΙΕΥΘΥΝΣΗ ΚΑΤΟΙΚΙΑΣ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ΠΕΡΙΟΧΗ-ΤΚ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ΤΗΛΕΦΩΝΟ ΟΙΚΙΑΣ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ΚΙΝΗΤΟ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ΤΗΛ. ΕΡΓΑΣΙΑΣ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43EAF" w:rsidRPr="00D4273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mail</w:t>
            </w:r>
          </w:p>
        </w:tc>
        <w:tc>
          <w:tcPr>
            <w:tcW w:w="1770" w:type="pct"/>
            <w:gridSpan w:val="17"/>
            <w:tcBorders>
              <w:bottom w:val="single" w:sz="4" w:space="0" w:color="auto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  <w:tcBorders>
              <w:bottom w:val="single" w:sz="4" w:space="0" w:color="auto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8BB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right w:val="nil"/>
            </w:tcBorders>
          </w:tcPr>
          <w:p w:rsidR="00D43EAF" w:rsidRDefault="00D43EAF" w:rsidP="0094351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ΕΙΔΙΚΕΣ ΚΑΤΗΓΟΡΙΕΣ (</w:t>
            </w:r>
            <w:r w:rsidR="00353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4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ΣΥΜΠΛΗΡΩΣΤΕ Ή ΤΣΕΚΑΡΕΤΕ ΤΥΧΟΝ ΚΑΤΗΓΟΡΙΑ ΠΟΥ ΑΝΗΚΕΤΕ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="0094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3ACC" w:rsidRPr="005253E2" w:rsidTr="00AE7F0C">
        <w:trPr>
          <w:trHeight w:val="272"/>
        </w:trPr>
        <w:tc>
          <w:tcPr>
            <w:tcW w:w="837" w:type="pct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Pr="00EC3264" w:rsidRDefault="00B91C05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ΑΡ. ΠΑΙΔΙΩΝ</w:t>
            </w:r>
          </w:p>
          <w:p w:rsidR="00BE65FC" w:rsidRDefault="00BE65FC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ΟΙΚΟΓΕΝΕΙΑΣ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FD0BB8" w:rsidRDefault="00BE65FC" w:rsidP="00770DCE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gridSpan w:val="6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Pr="007032E8" w:rsidRDefault="00B5036F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B91C05"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E65FC"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ΠΑΙΔΙ</w:t>
            </w:r>
          </w:p>
          <w:p w:rsidR="00BE65FC" w:rsidRDefault="00BE65FC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ΟΡΦΑΝΟ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770DCE" w:rsidRDefault="00BE65FC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gridSpan w:val="9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ΜΟΝΟΓΟΝΕΪΚΗ ΟΙΚΟΓΕΝΕΙΑ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AE7F0C" w:rsidRDefault="00BE65FC" w:rsidP="00C57AC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gridSpan w:val="4"/>
            <w:shd w:val="pct5" w:color="auto" w:fill="auto"/>
            <w:vAlign w:val="center"/>
          </w:tcPr>
          <w:p w:rsidR="00BE65FC" w:rsidRPr="00BE65F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373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ΓΟΝΕΑΣ ΣΤΡΑΤΙΩΤΗΣ</w:t>
            </w:r>
          </w:p>
        </w:tc>
        <w:tc>
          <w:tcPr>
            <w:tcW w:w="197" w:type="pct"/>
            <w:vAlign w:val="center"/>
          </w:tcPr>
          <w:p w:rsidR="00BE65FC" w:rsidRPr="009545D2" w:rsidRDefault="00BE65F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gridSpan w:val="5"/>
            <w:shd w:val="pct5" w:color="auto" w:fill="auto"/>
            <w:vAlign w:val="center"/>
          </w:tcPr>
          <w:p w:rsidR="00BE65FC" w:rsidRPr="00373AC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373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ΓΟΝΕΑΣ </w:t>
            </w:r>
            <w:r w:rsid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ΦΟΙΤΗΤΗΣ/-ΤΡΙΑ</w:t>
            </w:r>
          </w:p>
        </w:tc>
        <w:tc>
          <w:tcPr>
            <w:tcW w:w="229" w:type="pct"/>
            <w:gridSpan w:val="2"/>
            <w:vAlign w:val="center"/>
          </w:tcPr>
          <w:p w:rsidR="00BE65FC" w:rsidRDefault="00BE65FC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32E8" w:rsidRPr="005253E2" w:rsidTr="00AE7F0C">
        <w:trPr>
          <w:trHeight w:val="329"/>
        </w:trPr>
        <w:tc>
          <w:tcPr>
            <w:tcW w:w="1034" w:type="pct"/>
            <w:gridSpan w:val="6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032E8" w:rsidRPr="00D4273F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.ΔΙΑΖΕΥΓΜΕΝΟΣ/Η ή  ΣΕ ΔΙΑΣΤΑΣΗ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7032E8" w:rsidRPr="007C2379" w:rsidRDefault="007032E8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gridSpan w:val="7"/>
            <w:shd w:val="pct10" w:color="auto" w:fill="auto"/>
            <w:vAlign w:val="center"/>
          </w:tcPr>
          <w:p w:rsidR="007032E8" w:rsidRPr="00C63137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7.ΕΠΙΜΕΛΕΙΑ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87" w:type="pct"/>
            <w:gridSpan w:val="8"/>
            <w:shd w:val="pct5" w:color="auto" w:fill="auto"/>
            <w:vAlign w:val="center"/>
          </w:tcPr>
          <w:p w:rsidR="007032E8" w:rsidRPr="00C63137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ΠΑΤΕΡΑΣ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3A10EC" w:rsidP="00C57AC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90" w:type="pct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C63137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ΜΗΤΕΡΑ</w:t>
            </w:r>
          </w:p>
        </w:tc>
        <w:tc>
          <w:tcPr>
            <w:tcW w:w="197" w:type="pct"/>
            <w:vAlign w:val="center"/>
          </w:tcPr>
          <w:p w:rsidR="007032E8" w:rsidRPr="009545D2" w:rsidRDefault="007032E8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gridSpan w:val="5"/>
            <w:shd w:val="pct5" w:color="auto" w:fill="auto"/>
            <w:vAlign w:val="center"/>
          </w:tcPr>
          <w:p w:rsidR="007032E8" w:rsidRPr="003918F6" w:rsidRDefault="004C54B2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8.</w:t>
            </w:r>
            <w:r w:rsidR="007032E8"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ΑΔΕΙΑ ΠΑΡΑΜΟΝΗΣ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vAlign w:val="center"/>
          </w:tcPr>
          <w:p w:rsidR="007032E8" w:rsidRPr="000707B4" w:rsidRDefault="007032E8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32E8" w:rsidRPr="005253E2" w:rsidTr="00AE7F0C">
        <w:trPr>
          <w:trHeight w:val="386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032E8" w:rsidRPr="00D43EAF" w:rsidRDefault="004C54B2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  <w:r w:rsidR="007032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032E8" w:rsidRPr="00B91C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ΑΝΕΡΓΙΑ</w:t>
            </w:r>
            <w:r w:rsid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" w:type="pct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D43EAF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ΠΑΤΕΡΑΣ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7032E8" w:rsidRPr="000707B4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D43EAF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ΜΗΤΕΡΑ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bottom"/>
          </w:tcPr>
          <w:p w:rsidR="007032E8" w:rsidRPr="00AE7F0C" w:rsidRDefault="007032E8" w:rsidP="00AE7F0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0" w:type="pct"/>
            <w:gridSpan w:val="2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3918F6" w:rsidRDefault="004C54B2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7032E8"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.ΑΤΟΜΟ ΣΤΗΝ ΟΙΚΟΓΕΝΕΙΑ ΜΕ ΑΝΑΠΗΡΙΑ ΑΝΩ ΤΩΝ 65%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2E8" w:rsidRDefault="007032E8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32E8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right w:val="nil"/>
            </w:tcBorders>
            <w:vAlign w:val="center"/>
          </w:tcPr>
          <w:p w:rsidR="00D43EAF" w:rsidRDefault="00D43EAF" w:rsidP="0094351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ΔΙΚΑΙΟΛΟΓΗΤΙΚΑ ΠΟΥ ΚΑΤΑΘΕΤΩ: </w:t>
            </w:r>
          </w:p>
        </w:tc>
      </w:tr>
      <w:tr w:rsidR="003A10EC" w:rsidRPr="005253E2" w:rsidTr="00AE7F0C">
        <w:trPr>
          <w:trHeight w:val="273"/>
        </w:trPr>
        <w:tc>
          <w:tcPr>
            <w:tcW w:w="50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A10EC" w:rsidRPr="00F838BB" w:rsidRDefault="003A10EC" w:rsidP="003A1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38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Π.Ο.Κ.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A10EC" w:rsidRPr="00FD0BB8" w:rsidRDefault="003A10EC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2" w:type="pct"/>
            <w:gridSpan w:val="8"/>
            <w:shd w:val="pct10" w:color="auto" w:fill="auto"/>
            <w:vAlign w:val="center"/>
          </w:tcPr>
          <w:p w:rsidR="003A10EC" w:rsidRPr="003918F6" w:rsidRDefault="003A10EC" w:rsidP="003A1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ΠΙΣΤΟΠΟΙΗΤΙΚΟ ΥΓΕΙΑΣ ΠΑΙΔΙΟΥ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2" w:type="pct"/>
            <w:gridSpan w:val="9"/>
            <w:shd w:val="pct10" w:color="auto" w:fill="auto"/>
            <w:vAlign w:val="center"/>
          </w:tcPr>
          <w:p w:rsidR="003A10EC" w:rsidRPr="00A00FA9" w:rsidRDefault="003A10EC" w:rsidP="00A00FA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838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ΕΚΚ.ΣΗΜΕΙΩΜΑ ΦΟΡ. ΕΤΟΥΣ </w:t>
            </w:r>
            <w:r w:rsidR="00A00F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202</w:t>
            </w:r>
            <w:r w:rsidR="00457A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3A10EC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gridSpan w:val="6"/>
            <w:shd w:val="pct10" w:color="auto" w:fill="auto"/>
            <w:vAlign w:val="center"/>
          </w:tcPr>
          <w:p w:rsidR="003A10EC" w:rsidRPr="00B5036F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ΥΠ.ΔΗΛ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ΩΣΕΙΣ</w:t>
            </w: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α/α 8,9,10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,11</w:t>
            </w: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δικαιολογητικών</w:t>
            </w:r>
          </w:p>
        </w:tc>
        <w:tc>
          <w:tcPr>
            <w:tcW w:w="197" w:type="pct"/>
            <w:gridSpan w:val="2"/>
            <w:vAlign w:val="center"/>
          </w:tcPr>
          <w:p w:rsidR="003A10EC" w:rsidRPr="00802069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gridSpan w:val="4"/>
            <w:shd w:val="pct10" w:color="auto" w:fill="auto"/>
            <w:vAlign w:val="center"/>
          </w:tcPr>
          <w:p w:rsidR="003A10EC" w:rsidRPr="00D43EAF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ΑΝΤΙΓΡΑΦΟ  ΔΕΚΟ  (ΟΤΕ/ΔΕΗ/ΔΕΥΑΝ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" w:type="pct"/>
            <w:vAlign w:val="center"/>
          </w:tcPr>
          <w:p w:rsidR="003A10EC" w:rsidRPr="00A91D57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D60" w:rsidRPr="005253E2" w:rsidTr="00AE7F0C">
        <w:trPr>
          <w:trHeight w:val="329"/>
        </w:trPr>
        <w:tc>
          <w:tcPr>
            <w:tcW w:w="706" w:type="pct"/>
            <w:gridSpan w:val="3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ΔΙΑΖΕΥΚΤΗΡΙΟ</w:t>
            </w:r>
          </w:p>
        </w:tc>
        <w:tc>
          <w:tcPr>
            <w:tcW w:w="197" w:type="pct"/>
            <w:gridSpan w:val="2"/>
            <w:vAlign w:val="center"/>
          </w:tcPr>
          <w:p w:rsidR="00EC3264" w:rsidRPr="003A10EC" w:rsidRDefault="00EC3264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6" w:type="pct"/>
            <w:gridSpan w:val="6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ΑΠΟΦΑΣΗ ΕΠΙΜΕΛΕΙΑΣ</w:t>
            </w:r>
          </w:p>
        </w:tc>
        <w:tc>
          <w:tcPr>
            <w:tcW w:w="197" w:type="pct"/>
            <w:gridSpan w:val="2"/>
            <w:vAlign w:val="center"/>
          </w:tcPr>
          <w:p w:rsidR="00EC3264" w:rsidRDefault="00EC3264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gridSpan w:val="5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ΒΕΒΑΙΩΣΗ ΑΝΕΡΓΙΑΣ</w:t>
            </w:r>
          </w:p>
        </w:tc>
        <w:tc>
          <w:tcPr>
            <w:tcW w:w="197" w:type="pct"/>
            <w:gridSpan w:val="2"/>
            <w:vAlign w:val="center"/>
          </w:tcPr>
          <w:p w:rsidR="00EC3264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6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ΑΔΕΙΑ ΠΑΡΑΜΟΝΗΣ</w:t>
            </w:r>
          </w:p>
        </w:tc>
        <w:tc>
          <w:tcPr>
            <w:tcW w:w="197" w:type="pct"/>
            <w:gridSpan w:val="2"/>
            <w:vAlign w:val="center"/>
          </w:tcPr>
          <w:p w:rsidR="00EC3264" w:rsidRPr="003A10EC" w:rsidRDefault="00EC3264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gridSpan w:val="3"/>
            <w:shd w:val="pct10" w:color="auto" w:fill="auto"/>
            <w:vAlign w:val="center"/>
          </w:tcPr>
          <w:p w:rsidR="00EC3264" w:rsidRPr="0028793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793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ΒΕΒΑΙΩΣΗ ΘΗΤΕΙΑΣ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EC3264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C3264" w:rsidRPr="00EC3264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ΒΕΒΑΙΩΣΗ ΣΠΟΥΔΩΝ</w:t>
            </w:r>
          </w:p>
        </w:tc>
        <w:tc>
          <w:tcPr>
            <w:tcW w:w="226" w:type="pct"/>
            <w:vAlign w:val="center"/>
          </w:tcPr>
          <w:p w:rsidR="00EC3264" w:rsidRDefault="00EC3264" w:rsidP="005D1F3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32E8" w:rsidRPr="005253E2" w:rsidTr="00AE7F0C">
        <w:trPr>
          <w:trHeight w:val="386"/>
        </w:trPr>
        <w:tc>
          <w:tcPr>
            <w:tcW w:w="1099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EC3264" w:rsidRDefault="003918F6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ΕΝΤΥΠΟ ΑΤΟΜΙΚΩΝ ΜΕΤΑΒΟΛΩΝ (Μ1)(ΔΙΑΣΤΑΣΗ)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918F6" w:rsidRDefault="003918F6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3918F6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ΑΝΤΙΓΡΑΦΟ ΠΙΣΤΟΠΟΙΗΣΗΣ ΚΕΠΑ</w:t>
            </w:r>
          </w:p>
        </w:tc>
        <w:tc>
          <w:tcPr>
            <w:tcW w:w="197" w:type="pct"/>
            <w:gridSpan w:val="3"/>
            <w:tcBorders>
              <w:bottom w:val="single" w:sz="4" w:space="0" w:color="auto"/>
            </w:tcBorders>
            <w:vAlign w:val="center"/>
          </w:tcPr>
          <w:p w:rsidR="003918F6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7" w:type="pct"/>
            <w:gridSpan w:val="1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918F6" w:rsidRPr="004F1853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185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ΑΝΤΙΓΡΑΦΟ ΔΙΚΑΣΤΙΚΗΣ ΑΠΟΦΑΣΗΣ ΓΙΑ ΚΗΔΕΜΟΝΑ/ΑΝΑΔΟΧΟ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918F6" w:rsidRPr="00F31108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4F1853" w:rsidRDefault="0028793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ΛΗΞΙΑΡΧΙΚΗ ΠΡΑΞΗ ΓΕΝΝΗΣΗΣ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3918F6" w:rsidRDefault="003918F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8BB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bottom w:val="nil"/>
              <w:right w:val="nil"/>
            </w:tcBorders>
            <w:vAlign w:val="center"/>
          </w:tcPr>
          <w:p w:rsidR="00B91C05" w:rsidRDefault="00B91C05" w:rsidP="0059231E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Έχω ενημερωθεί για το πρόγραμμα της  Ε.Ε.Τ.Α.Α. Α.Ε. ( ΕΣΠΑ) </w:t>
            </w:r>
          </w:p>
        </w:tc>
      </w:tr>
    </w:tbl>
    <w:p w:rsidR="00D43EAF" w:rsidRPr="00457A56" w:rsidRDefault="00764AE2" w:rsidP="00925573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EB5D32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ΑΙΤΗΣΗ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 ΕΓΓΡΑΦΗΣ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/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B5D32">
        <w:rPr>
          <w:rFonts w:ascii="Times New Roman" w:hAnsi="Times New Roman" w:cs="Times New Roman"/>
          <w:b/>
          <w:bCs/>
          <w:u w:val="single"/>
        </w:rPr>
        <w:t>ΕΠΑ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ΝΕΓΓΡΑΦΗΣ 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ΝΗΠΙΩΝ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 Σ</w:t>
      </w:r>
      <w:r w:rsidR="00E47244">
        <w:rPr>
          <w:rFonts w:ascii="Times New Roman" w:hAnsi="Times New Roman" w:cs="Times New Roman"/>
          <w:b/>
          <w:bCs/>
          <w:u w:val="single"/>
        </w:rPr>
        <w:t>ΧΟ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Λ. ΕΤΟΣ 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F904FF">
        <w:rPr>
          <w:rFonts w:ascii="Times New Roman" w:hAnsi="Times New Roman" w:cs="Times New Roman"/>
          <w:b/>
          <w:bCs/>
          <w:u w:val="single"/>
        </w:rPr>
        <w:t>202</w:t>
      </w:r>
      <w:r w:rsidR="00457A56">
        <w:rPr>
          <w:rFonts w:ascii="Times New Roman" w:hAnsi="Times New Roman" w:cs="Times New Roman"/>
          <w:b/>
          <w:bCs/>
          <w:u w:val="single"/>
          <w:lang w:val="en-US"/>
        </w:rPr>
        <w:t>3</w:t>
      </w:r>
      <w:r w:rsidR="00F904FF">
        <w:rPr>
          <w:rFonts w:ascii="Times New Roman" w:hAnsi="Times New Roman" w:cs="Times New Roman"/>
          <w:b/>
          <w:bCs/>
          <w:u w:val="single"/>
        </w:rPr>
        <w:t>-202</w:t>
      </w:r>
      <w:r w:rsidR="00457A56">
        <w:rPr>
          <w:rFonts w:ascii="Times New Roman" w:hAnsi="Times New Roman" w:cs="Times New Roman"/>
          <w:b/>
          <w:bCs/>
          <w:u w:val="single"/>
          <w:lang w:val="en-US"/>
        </w:rPr>
        <w:t>4</w:t>
      </w:r>
    </w:p>
    <w:p w:rsidR="00D43EAF" w:rsidRPr="00D43EAF" w:rsidRDefault="00D43EAF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764AE2" w:rsidRDefault="00D43EAF" w:rsidP="00D43EA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Ναύπλιο ……../……/…</w:t>
      </w:r>
      <w:r w:rsidR="0035334E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tbl>
      <w:tblPr>
        <w:tblStyle w:val="a3"/>
        <w:tblpPr w:leftFromText="180" w:rightFromText="180" w:vertAnchor="text" w:tblpY="15"/>
        <w:tblW w:w="0" w:type="auto"/>
        <w:tblLook w:val="04A0"/>
      </w:tblPr>
      <w:tblGrid>
        <w:gridCol w:w="1384"/>
        <w:gridCol w:w="2835"/>
      </w:tblGrid>
      <w:tr w:rsidR="004C54B2" w:rsidTr="0059231E">
        <w:trPr>
          <w:trHeight w:val="483"/>
        </w:trPr>
        <w:tc>
          <w:tcPr>
            <w:tcW w:w="1384" w:type="dxa"/>
          </w:tcPr>
          <w:p w:rsidR="004C54B2" w:rsidRPr="004C54B2" w:rsidRDefault="004C54B2" w:rsidP="004C54B2">
            <w:pPr>
              <w:spacing w:before="100" w:beforeAutospacing="1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Συνολικό οικογενειακό εισόδημα</w:t>
            </w:r>
          </w:p>
        </w:tc>
        <w:tc>
          <w:tcPr>
            <w:tcW w:w="2835" w:type="dxa"/>
            <w:vAlign w:val="center"/>
          </w:tcPr>
          <w:p w:rsidR="004C54B2" w:rsidRDefault="004C54B2" w:rsidP="0059231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…..…………………€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9231E" w:rsidRP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(*συμπληρώνεται από</w:t>
            </w:r>
            <w:r w:rsidR="003813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τον</w:t>
            </w:r>
            <w:r w:rsidR="0059231E" w:rsidRP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ΦΟΡΕΑ)</w:t>
            </w:r>
          </w:p>
        </w:tc>
      </w:tr>
    </w:tbl>
    <w:p w:rsidR="00D43EAF" w:rsidRDefault="0059231E" w:rsidP="004C54B2">
      <w:pPr>
        <w:tabs>
          <w:tab w:val="left" w:pos="4890"/>
          <w:tab w:val="left" w:pos="76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</w:t>
      </w:r>
      <w:r w:rsidR="00D77EA8">
        <w:rPr>
          <w:rFonts w:ascii="Times New Roman" w:hAnsi="Times New Roman" w:cs="Times New Roman"/>
          <w:b/>
          <w:bCs/>
          <w:sz w:val="20"/>
          <w:szCs w:val="20"/>
        </w:rPr>
        <w:t xml:space="preserve">Ο/Η </w:t>
      </w:r>
      <w:r w:rsidR="004C54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C54B2">
        <w:rPr>
          <w:rFonts w:ascii="Times New Roman" w:hAnsi="Times New Roman" w:cs="Times New Roman"/>
          <w:b/>
          <w:bCs/>
          <w:sz w:val="20"/>
          <w:szCs w:val="20"/>
        </w:rPr>
        <w:t>Αιτ</w:t>
      </w:r>
      <w:proofErr w:type="spellEnd"/>
      <w:r w:rsidR="004C54B2">
        <w:rPr>
          <w:rFonts w:ascii="Times New Roman" w:hAnsi="Times New Roman" w:cs="Times New Roman"/>
          <w:b/>
          <w:bCs/>
          <w:sz w:val="20"/>
          <w:szCs w:val="20"/>
        </w:rPr>
        <w:t>……….</w:t>
      </w:r>
      <w:r w:rsidR="004C54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ab/>
        <w:t>Ο/Η ΑΙΤΩΝ/-ΟΥΣΑ</w:t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64AE2" w:rsidRDefault="00764AE2" w:rsidP="0006255F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467E" w:rsidRPr="00943515" w:rsidRDefault="00D6467E" w:rsidP="002F004E">
      <w:pPr>
        <w:pStyle w:val="a4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6467E" w:rsidRPr="00943515" w:rsidSect="00764AE2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90D"/>
    <w:multiLevelType w:val="hybridMultilevel"/>
    <w:tmpl w:val="FF1442A6"/>
    <w:lvl w:ilvl="0" w:tplc="0358C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534D"/>
    <w:multiLevelType w:val="hybridMultilevel"/>
    <w:tmpl w:val="968296E8"/>
    <w:lvl w:ilvl="0" w:tplc="3A703A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20"/>
  <w:characterSpacingControl w:val="doNotCompress"/>
  <w:compat/>
  <w:rsids>
    <w:rsidRoot w:val="00644C40"/>
    <w:rsid w:val="000138DC"/>
    <w:rsid w:val="0001679E"/>
    <w:rsid w:val="0006255F"/>
    <w:rsid w:val="000707B4"/>
    <w:rsid w:val="00100172"/>
    <w:rsid w:val="00156722"/>
    <w:rsid w:val="00181060"/>
    <w:rsid w:val="001A675C"/>
    <w:rsid w:val="001B4F5A"/>
    <w:rsid w:val="001C3BAB"/>
    <w:rsid w:val="00222BEE"/>
    <w:rsid w:val="002508BF"/>
    <w:rsid w:val="00265417"/>
    <w:rsid w:val="0028793F"/>
    <w:rsid w:val="002E3DAA"/>
    <w:rsid w:val="002F004E"/>
    <w:rsid w:val="0030366F"/>
    <w:rsid w:val="00322A12"/>
    <w:rsid w:val="00334ABA"/>
    <w:rsid w:val="0035334E"/>
    <w:rsid w:val="003554A5"/>
    <w:rsid w:val="00367440"/>
    <w:rsid w:val="00370147"/>
    <w:rsid w:val="00373ACC"/>
    <w:rsid w:val="0038131D"/>
    <w:rsid w:val="00390337"/>
    <w:rsid w:val="003918F6"/>
    <w:rsid w:val="00397AAA"/>
    <w:rsid w:val="003A10EC"/>
    <w:rsid w:val="004021FD"/>
    <w:rsid w:val="00432BAD"/>
    <w:rsid w:val="004436EF"/>
    <w:rsid w:val="00445709"/>
    <w:rsid w:val="00457A56"/>
    <w:rsid w:val="00490777"/>
    <w:rsid w:val="004B61B6"/>
    <w:rsid w:val="004C3E4A"/>
    <w:rsid w:val="004C54B2"/>
    <w:rsid w:val="004F1853"/>
    <w:rsid w:val="005253E2"/>
    <w:rsid w:val="00590E50"/>
    <w:rsid w:val="0059231E"/>
    <w:rsid w:val="005D1F32"/>
    <w:rsid w:val="005E5403"/>
    <w:rsid w:val="005E6C73"/>
    <w:rsid w:val="005F48A5"/>
    <w:rsid w:val="00606529"/>
    <w:rsid w:val="006218B6"/>
    <w:rsid w:val="00644C40"/>
    <w:rsid w:val="007032E8"/>
    <w:rsid w:val="00706AA8"/>
    <w:rsid w:val="00726D60"/>
    <w:rsid w:val="00764AE2"/>
    <w:rsid w:val="00770DCE"/>
    <w:rsid w:val="007C2379"/>
    <w:rsid w:val="00802069"/>
    <w:rsid w:val="00825AC8"/>
    <w:rsid w:val="008454CE"/>
    <w:rsid w:val="008522C7"/>
    <w:rsid w:val="0086546F"/>
    <w:rsid w:val="0087101F"/>
    <w:rsid w:val="008907B0"/>
    <w:rsid w:val="008C60E1"/>
    <w:rsid w:val="00923F77"/>
    <w:rsid w:val="00925573"/>
    <w:rsid w:val="00930D27"/>
    <w:rsid w:val="00943515"/>
    <w:rsid w:val="009545D2"/>
    <w:rsid w:val="009B7639"/>
    <w:rsid w:val="00A00FA9"/>
    <w:rsid w:val="00A02145"/>
    <w:rsid w:val="00A9171E"/>
    <w:rsid w:val="00A91D57"/>
    <w:rsid w:val="00A92193"/>
    <w:rsid w:val="00AB5CCA"/>
    <w:rsid w:val="00AE7F0C"/>
    <w:rsid w:val="00B41154"/>
    <w:rsid w:val="00B5036F"/>
    <w:rsid w:val="00B54E56"/>
    <w:rsid w:val="00B8633B"/>
    <w:rsid w:val="00B91C05"/>
    <w:rsid w:val="00BB0CD0"/>
    <w:rsid w:val="00BE65FC"/>
    <w:rsid w:val="00C2265A"/>
    <w:rsid w:val="00C43AF8"/>
    <w:rsid w:val="00C57AC6"/>
    <w:rsid w:val="00C63137"/>
    <w:rsid w:val="00C83514"/>
    <w:rsid w:val="00C86244"/>
    <w:rsid w:val="00CB34B3"/>
    <w:rsid w:val="00CC692A"/>
    <w:rsid w:val="00D06480"/>
    <w:rsid w:val="00D4273F"/>
    <w:rsid w:val="00D43EAF"/>
    <w:rsid w:val="00D5022B"/>
    <w:rsid w:val="00D6467E"/>
    <w:rsid w:val="00D77EA8"/>
    <w:rsid w:val="00DA1123"/>
    <w:rsid w:val="00DA3136"/>
    <w:rsid w:val="00DA465E"/>
    <w:rsid w:val="00DE6BDC"/>
    <w:rsid w:val="00E206AA"/>
    <w:rsid w:val="00E2391A"/>
    <w:rsid w:val="00E32F30"/>
    <w:rsid w:val="00E34AE2"/>
    <w:rsid w:val="00E47244"/>
    <w:rsid w:val="00EA3DB4"/>
    <w:rsid w:val="00EB5D32"/>
    <w:rsid w:val="00EC3264"/>
    <w:rsid w:val="00EF1205"/>
    <w:rsid w:val="00F31108"/>
    <w:rsid w:val="00F8387B"/>
    <w:rsid w:val="00F838BB"/>
    <w:rsid w:val="00F904FF"/>
    <w:rsid w:val="00FD0BB8"/>
    <w:rsid w:val="00FE1ABE"/>
    <w:rsid w:val="00FF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0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9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91A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C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5</cp:revision>
  <cp:lastPrinted>2023-04-05T10:25:00Z</cp:lastPrinted>
  <dcterms:created xsi:type="dcterms:W3CDTF">2023-04-05T09:52:00Z</dcterms:created>
  <dcterms:modified xsi:type="dcterms:W3CDTF">2023-06-01T09:27:00Z</dcterms:modified>
</cp:coreProperties>
</file>