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3FFBA" w14:textId="7A5FD84F" w:rsidR="00445709" w:rsidRDefault="00445709" w:rsidP="00DA3136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7863227" wp14:editId="39B3DA0C">
            <wp:simplePos x="0" y="0"/>
            <wp:positionH relativeFrom="column">
              <wp:posOffset>544830</wp:posOffset>
            </wp:positionH>
            <wp:positionV relativeFrom="paragraph">
              <wp:posOffset>66675</wp:posOffset>
            </wp:positionV>
            <wp:extent cx="518160" cy="381000"/>
            <wp:effectExtent l="0" t="0" r="0" b="0"/>
            <wp:wrapSquare wrapText="bothSides"/>
            <wp:docPr id="3" name="0 - Εικόνα" descr="shmai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- Εικόνα" descr="shmaia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B1E130" w14:textId="3E993691" w:rsidR="00445709" w:rsidRDefault="00445709" w:rsidP="00DA3136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F554CE9" w14:textId="1356636B" w:rsidR="00644C40" w:rsidRDefault="00706AA8" w:rsidP="00DA3136">
      <w:pPr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445709">
        <w:rPr>
          <w:rFonts w:ascii="Times New Roman" w:hAnsi="Times New Roman" w:cs="Times New Roman"/>
          <w:b/>
          <w:bCs/>
          <w:sz w:val="18"/>
          <w:szCs w:val="18"/>
        </w:rPr>
        <w:t>ΕΛΛΗΝΙΚΗ ΔΗΜΟΚΡΑΤΙΑ</w:t>
      </w:r>
      <w:r w:rsidR="008454CE" w:rsidRPr="00445709">
        <w:rPr>
          <w:rFonts w:ascii="Times New Roman" w:hAnsi="Times New Roman" w:cs="Times New Roman"/>
          <w:b/>
          <w:bCs/>
          <w:sz w:val="18"/>
          <w:szCs w:val="18"/>
        </w:rPr>
        <w:tab/>
      </w:r>
      <w:r w:rsidR="008454CE" w:rsidRPr="00445709">
        <w:rPr>
          <w:rFonts w:ascii="Times New Roman" w:hAnsi="Times New Roman" w:cs="Times New Roman"/>
          <w:b/>
          <w:bCs/>
          <w:sz w:val="18"/>
          <w:szCs w:val="18"/>
        </w:rPr>
        <w:tab/>
      </w:r>
      <w:r w:rsidR="008454CE" w:rsidRPr="00445709">
        <w:rPr>
          <w:rFonts w:ascii="Times New Roman" w:hAnsi="Times New Roman" w:cs="Times New Roman"/>
          <w:b/>
          <w:bCs/>
          <w:sz w:val="18"/>
          <w:szCs w:val="18"/>
        </w:rPr>
        <w:tab/>
      </w:r>
      <w:r w:rsidR="008454CE" w:rsidRPr="00445709">
        <w:rPr>
          <w:rFonts w:ascii="Times New Roman" w:hAnsi="Times New Roman" w:cs="Times New Roman"/>
          <w:b/>
          <w:bCs/>
          <w:sz w:val="18"/>
          <w:szCs w:val="18"/>
        </w:rPr>
        <w:tab/>
      </w:r>
      <w:r w:rsidR="008454CE" w:rsidRPr="00445709">
        <w:rPr>
          <w:rFonts w:ascii="Times New Roman" w:hAnsi="Times New Roman" w:cs="Times New Roman"/>
          <w:b/>
          <w:bCs/>
          <w:sz w:val="18"/>
          <w:szCs w:val="18"/>
        </w:rPr>
        <w:tab/>
      </w:r>
      <w:r w:rsidR="00E2391A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Ναύπλιο </w:t>
      </w:r>
      <w:r w:rsidR="008454CE" w:rsidRPr="00445709">
        <w:rPr>
          <w:rFonts w:ascii="Times New Roman" w:hAnsi="Times New Roman" w:cs="Times New Roman"/>
          <w:b/>
          <w:bCs/>
          <w:sz w:val="18"/>
          <w:szCs w:val="18"/>
        </w:rPr>
        <w:t xml:space="preserve"> :</w:t>
      </w:r>
    </w:p>
    <w:p w14:paraId="7430BEE2" w14:textId="0E838CA3" w:rsidR="008522C7" w:rsidRDefault="008522C7" w:rsidP="00DA3136">
      <w:pPr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ΔΗΜΟΣ ΝΑΥΠΛΙΕΩΝ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18"/>
          <w:szCs w:val="18"/>
        </w:rPr>
        <w:t>Αριθμ</w:t>
      </w:r>
      <w:proofErr w:type="spellEnd"/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18"/>
          <w:szCs w:val="18"/>
        </w:rPr>
        <w:t>πρωτ</w:t>
      </w:r>
      <w:proofErr w:type="spellEnd"/>
      <w:r>
        <w:rPr>
          <w:rFonts w:ascii="Times New Roman" w:hAnsi="Times New Roman" w:cs="Times New Roman"/>
          <w:b/>
          <w:bCs/>
          <w:sz w:val="18"/>
          <w:szCs w:val="18"/>
        </w:rPr>
        <w:t xml:space="preserve"> :</w:t>
      </w:r>
    </w:p>
    <w:p w14:paraId="2F778730" w14:textId="3BA4B0A9" w:rsidR="00222BEE" w:rsidRPr="00445709" w:rsidRDefault="00DE6BDC" w:rsidP="00DA3136">
      <w:pPr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Ν.Π.Δ.Δ. </w:t>
      </w:r>
      <w:r w:rsidR="00222BEE" w:rsidRPr="00445709">
        <w:rPr>
          <w:rFonts w:ascii="Times New Roman" w:hAnsi="Times New Roman" w:cs="Times New Roman"/>
          <w:b/>
          <w:bCs/>
          <w:sz w:val="18"/>
          <w:szCs w:val="18"/>
        </w:rPr>
        <w:t xml:space="preserve">Δ.Ο.ΚΟΙ.Π.Α.Ν. </w:t>
      </w:r>
      <w:r w:rsidR="00E2391A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                                                          </w:t>
      </w:r>
    </w:p>
    <w:p w14:paraId="4CD39197" w14:textId="30C9DA09" w:rsidR="008907B0" w:rsidRDefault="00706AA8" w:rsidP="00DA3136">
      <w:pPr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445709">
        <w:rPr>
          <w:rFonts w:ascii="Times New Roman" w:hAnsi="Times New Roman" w:cs="Times New Roman"/>
          <w:b/>
          <w:bCs/>
          <w:sz w:val="18"/>
          <w:szCs w:val="18"/>
        </w:rPr>
        <w:t>ΔΙΕΥΘΥΝΣΗ ΠΑΙΔΙΚΗΣ ΜΕΡΙΜΝΑΣ</w:t>
      </w:r>
      <w:r w:rsidR="00E2391A">
        <w:rPr>
          <w:rFonts w:ascii="Times New Roman" w:hAnsi="Times New Roman" w:cs="Times New Roman"/>
          <w:b/>
          <w:bCs/>
          <w:sz w:val="18"/>
          <w:szCs w:val="18"/>
        </w:rPr>
        <w:t xml:space="preserve"> &amp; ΤΡΙΤΗΣ ΗΛΙΚΙΑΣ </w:t>
      </w:r>
    </w:p>
    <w:p w14:paraId="4ABE5958" w14:textId="536CEE3F" w:rsidR="00E2391A" w:rsidRDefault="00E2391A" w:rsidP="00DA3136">
      <w:pPr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ΠΛΗΡ: ΜΑΡΙΑ ΚΑΛΟΥΔΗ</w:t>
      </w:r>
    </w:p>
    <w:p w14:paraId="14FCD82E" w14:textId="2668EB8A" w:rsidR="00E2391A" w:rsidRDefault="00E2391A" w:rsidP="00DA3136">
      <w:pPr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ΤΗΛ: 2752023352-53</w:t>
      </w:r>
    </w:p>
    <w:p w14:paraId="2220CB40" w14:textId="55EDD972" w:rsidR="00E2391A" w:rsidRDefault="00E2391A" w:rsidP="00DA3136">
      <w:pPr>
        <w:spacing w:line="240" w:lineRule="auto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Email</w:t>
      </w:r>
      <w:r w:rsidRPr="00E2391A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: </w:t>
      </w:r>
      <w:hyperlink r:id="rId6" w:history="1">
        <w:r w:rsidRPr="00792880">
          <w:rPr>
            <w:rStyle w:val="-"/>
            <w:rFonts w:ascii="Times New Roman" w:hAnsi="Times New Roman" w:cs="Times New Roman"/>
            <w:b/>
            <w:bCs/>
            <w:sz w:val="18"/>
            <w:szCs w:val="18"/>
            <w:lang w:val="en-US"/>
          </w:rPr>
          <w:t>paidikosnafpliou1@gmail.com</w:t>
        </w:r>
      </w:hyperlink>
    </w:p>
    <w:p w14:paraId="45821E21" w14:textId="5E2DD895" w:rsidR="00445709" w:rsidRPr="00E2391A" w:rsidRDefault="00E2391A" w:rsidP="00DA3136">
      <w:pPr>
        <w:spacing w:line="240" w:lineRule="auto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            kaloudi111@gmail.com</w:t>
      </w:r>
    </w:p>
    <w:p w14:paraId="78722D0B" w14:textId="6AD13EC9" w:rsidR="00706AA8" w:rsidRPr="001B4F5A" w:rsidRDefault="00706AA8" w:rsidP="00A917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4F5A">
        <w:rPr>
          <w:rFonts w:ascii="Times New Roman" w:hAnsi="Times New Roman" w:cs="Times New Roman"/>
          <w:b/>
          <w:bCs/>
          <w:sz w:val="24"/>
          <w:szCs w:val="24"/>
        </w:rPr>
        <w:t>ΑΙΤΗΣΗ ΕΓΓΡΑΦΗΣ &amp; ΕΠΑΝΕΓΓΡΑΦΗΣ ΓΙΑ ΤΟ ΣΧΟΛ. ΕΤΟΣ 2020-2021</w:t>
      </w:r>
    </w:p>
    <w:p w14:paraId="78628BAB" w14:textId="46CB2C61" w:rsidR="00E206AA" w:rsidRPr="00C86244" w:rsidRDefault="00E206AA" w:rsidP="00A917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C86244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C86244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ο</w:t>
      </w:r>
      <w:r w:rsidRPr="00C86244">
        <w:rPr>
          <w:rFonts w:ascii="Times New Roman" w:hAnsi="Times New Roman" w:cs="Times New Roman"/>
          <w:b/>
          <w:bCs/>
          <w:sz w:val="20"/>
          <w:szCs w:val="20"/>
        </w:rPr>
        <w:t xml:space="preserve"> ΤΜΗΜΑ ΠΡΟΣΧ ΑΓΩΓΗΣ ΝΑΥΠΛΙΟΥ </w:t>
      </w:r>
      <w:r w:rsidR="00E2391A" w:rsidRPr="00E2391A">
        <w:rPr>
          <w:rFonts w:ascii="Times New Roman" w:hAnsi="Times New Roman" w:cs="Times New Roman"/>
          <w:b/>
          <w:bCs/>
          <w:sz w:val="20"/>
          <w:szCs w:val="20"/>
        </w:rPr>
        <w:t>–</w:t>
      </w:r>
      <w:r w:rsidR="00E2391A">
        <w:rPr>
          <w:rFonts w:ascii="Times New Roman" w:hAnsi="Times New Roman" w:cs="Times New Roman"/>
          <w:b/>
          <w:bCs/>
          <w:sz w:val="20"/>
          <w:szCs w:val="20"/>
        </w:rPr>
        <w:t xml:space="preserve"> ΗΡΑΚΛΕΟΥΣ  6 </w:t>
      </w:r>
      <w:r w:rsidRPr="00C86244">
        <w:rPr>
          <w:rFonts w:ascii="Times New Roman" w:hAnsi="Times New Roman" w:cs="Times New Roman"/>
          <w:b/>
          <w:bCs/>
          <w:sz w:val="20"/>
          <w:szCs w:val="20"/>
        </w:rPr>
        <w:t>( 1</w:t>
      </w:r>
      <w:r w:rsidR="00A9171E" w:rsidRPr="00A9171E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ος</w:t>
      </w:r>
      <w:r w:rsidRPr="00C86244">
        <w:rPr>
          <w:rFonts w:ascii="Times New Roman" w:hAnsi="Times New Roman" w:cs="Times New Roman"/>
          <w:b/>
          <w:bCs/>
          <w:sz w:val="20"/>
          <w:szCs w:val="20"/>
        </w:rPr>
        <w:t xml:space="preserve"> ΠΑΙΔΙΚΟΣ)</w:t>
      </w:r>
      <w:r w:rsidR="00E2391A">
        <w:rPr>
          <w:rFonts w:ascii="Times New Roman" w:hAnsi="Times New Roman" w:cs="Times New Roman"/>
          <w:b/>
          <w:bCs/>
          <w:sz w:val="20"/>
          <w:szCs w:val="20"/>
        </w:rPr>
        <w:t xml:space="preserve">          </w:t>
      </w:r>
      <w:r w:rsidR="00CB34B3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E2391A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A9171E">
        <w:rPr>
          <w:rFonts w:ascii="Times New Roman" w:hAnsi="Times New Roman" w:cs="Times New Roman"/>
          <w:b/>
          <w:bCs/>
          <w:sz w:val="20"/>
          <w:szCs w:val="20"/>
        </w:rPr>
        <w:t xml:space="preserve"> :</w:t>
      </w:r>
    </w:p>
    <w:p w14:paraId="7B7E2E95" w14:textId="6798A97C" w:rsidR="00E206AA" w:rsidRPr="00C86244" w:rsidRDefault="00E206AA" w:rsidP="00A917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C86244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C86244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 xml:space="preserve">ο </w:t>
      </w:r>
      <w:r w:rsidRPr="00C86244">
        <w:rPr>
          <w:rFonts w:ascii="Times New Roman" w:hAnsi="Times New Roman" w:cs="Times New Roman"/>
          <w:b/>
          <w:bCs/>
          <w:sz w:val="20"/>
          <w:szCs w:val="20"/>
        </w:rPr>
        <w:t>ΤΜΗΜΑ ΠΡΟΣΧ</w:t>
      </w:r>
      <w:r w:rsidR="00E2391A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C86244">
        <w:rPr>
          <w:rFonts w:ascii="Times New Roman" w:hAnsi="Times New Roman" w:cs="Times New Roman"/>
          <w:b/>
          <w:bCs/>
          <w:sz w:val="20"/>
          <w:szCs w:val="20"/>
        </w:rPr>
        <w:t xml:space="preserve"> ΑΓΩΓΗΣ ΝΑΥΠΛΙΟΥ</w:t>
      </w:r>
      <w:r w:rsidR="00E2391A">
        <w:rPr>
          <w:rFonts w:ascii="Times New Roman" w:hAnsi="Times New Roman" w:cs="Times New Roman"/>
          <w:b/>
          <w:bCs/>
          <w:sz w:val="20"/>
          <w:szCs w:val="20"/>
        </w:rPr>
        <w:t>- ΑΣΚΛΗΠΙΟΥ</w:t>
      </w:r>
      <w:r w:rsidR="00CB34B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2391A">
        <w:rPr>
          <w:rFonts w:ascii="Times New Roman" w:hAnsi="Times New Roman" w:cs="Times New Roman"/>
          <w:b/>
          <w:bCs/>
          <w:sz w:val="20"/>
          <w:szCs w:val="20"/>
        </w:rPr>
        <w:t xml:space="preserve">1 &amp; ΠΟΤΙ </w:t>
      </w:r>
      <w:r w:rsidRPr="00C86244">
        <w:rPr>
          <w:rFonts w:ascii="Times New Roman" w:hAnsi="Times New Roman" w:cs="Times New Roman"/>
          <w:b/>
          <w:bCs/>
          <w:sz w:val="20"/>
          <w:szCs w:val="20"/>
        </w:rPr>
        <w:t xml:space="preserve"> ( 2</w:t>
      </w:r>
      <w:r w:rsidR="00A9171E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ος</w:t>
      </w:r>
      <w:r w:rsidRPr="00C86244">
        <w:rPr>
          <w:rFonts w:ascii="Times New Roman" w:hAnsi="Times New Roman" w:cs="Times New Roman"/>
          <w:b/>
          <w:bCs/>
          <w:sz w:val="20"/>
          <w:szCs w:val="20"/>
        </w:rPr>
        <w:t xml:space="preserve"> ΠΑΙΔΙΚΟΣ)</w:t>
      </w:r>
      <w:r w:rsidR="00A9171E">
        <w:rPr>
          <w:rFonts w:ascii="Times New Roman" w:hAnsi="Times New Roman" w:cs="Times New Roman"/>
          <w:b/>
          <w:bCs/>
          <w:sz w:val="20"/>
          <w:szCs w:val="20"/>
        </w:rPr>
        <w:t xml:space="preserve"> :</w:t>
      </w:r>
    </w:p>
    <w:p w14:paraId="160AD0BF" w14:textId="7B7271E2" w:rsidR="00E206AA" w:rsidRPr="00C86244" w:rsidRDefault="00E206AA" w:rsidP="00A917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C86244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C86244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ο</w:t>
      </w:r>
      <w:r w:rsidRPr="00C86244">
        <w:rPr>
          <w:rFonts w:ascii="Times New Roman" w:hAnsi="Times New Roman" w:cs="Times New Roman"/>
          <w:b/>
          <w:bCs/>
          <w:sz w:val="20"/>
          <w:szCs w:val="20"/>
        </w:rPr>
        <w:t xml:space="preserve"> ΤΜΗΜΑ ΒΡΕΦΟΝΗΠΙΑΚΟ ΝΑΥΠΛΙΟΥ</w:t>
      </w:r>
      <w:r w:rsidR="00E2391A">
        <w:rPr>
          <w:rFonts w:ascii="Times New Roman" w:hAnsi="Times New Roman" w:cs="Times New Roman"/>
          <w:b/>
          <w:bCs/>
          <w:sz w:val="20"/>
          <w:szCs w:val="20"/>
        </w:rPr>
        <w:t xml:space="preserve">-ΜΠΟΥΜΠΟΥΛΙΝΑΣ 16 </w:t>
      </w:r>
      <w:r w:rsidRPr="00C86244">
        <w:rPr>
          <w:rFonts w:ascii="Times New Roman" w:hAnsi="Times New Roman" w:cs="Times New Roman"/>
          <w:b/>
          <w:bCs/>
          <w:sz w:val="20"/>
          <w:szCs w:val="20"/>
        </w:rPr>
        <w:t xml:space="preserve"> ( ΒΡΕΦΙΚΟΣ) </w:t>
      </w:r>
      <w:r w:rsidR="00CB34B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9171E">
        <w:rPr>
          <w:rFonts w:ascii="Times New Roman" w:hAnsi="Times New Roman" w:cs="Times New Roman"/>
          <w:b/>
          <w:bCs/>
          <w:sz w:val="20"/>
          <w:szCs w:val="20"/>
        </w:rPr>
        <w:t xml:space="preserve">    :</w:t>
      </w:r>
    </w:p>
    <w:tbl>
      <w:tblPr>
        <w:tblStyle w:val="a3"/>
        <w:tblW w:w="10776" w:type="dxa"/>
        <w:tblLayout w:type="fixed"/>
        <w:tblLook w:val="04A0" w:firstRow="1" w:lastRow="0" w:firstColumn="1" w:lastColumn="0" w:noHBand="0" w:noVBand="1"/>
      </w:tblPr>
      <w:tblGrid>
        <w:gridCol w:w="5524"/>
        <w:gridCol w:w="5252"/>
      </w:tblGrid>
      <w:tr w:rsidR="00E32F30" w:rsidRPr="00C86244" w14:paraId="1A2C0142" w14:textId="77777777" w:rsidTr="00470DFE">
        <w:tc>
          <w:tcPr>
            <w:tcW w:w="10776" w:type="dxa"/>
            <w:gridSpan w:val="2"/>
          </w:tcPr>
          <w:p w14:paraId="315B6485" w14:textId="5DB57C7F" w:rsidR="00222BEE" w:rsidRPr="0087101F" w:rsidRDefault="00E32F30" w:rsidP="004457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87101F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ΣΤΟΙΧΕΙΑ ΠΑΙΔΙΟΥ</w:t>
            </w:r>
          </w:p>
        </w:tc>
      </w:tr>
      <w:tr w:rsidR="00E32F30" w:rsidRPr="00C86244" w14:paraId="43FC8F97" w14:textId="77777777" w:rsidTr="00265417">
        <w:tc>
          <w:tcPr>
            <w:tcW w:w="5524" w:type="dxa"/>
          </w:tcPr>
          <w:p w14:paraId="25390AA2" w14:textId="277E2A22" w:rsidR="00C2265A" w:rsidRPr="00C86244" w:rsidRDefault="00C2265A" w:rsidP="00DA313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2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ΕΠΩΝΥΜΟ</w:t>
            </w:r>
          </w:p>
        </w:tc>
        <w:tc>
          <w:tcPr>
            <w:tcW w:w="5252" w:type="dxa"/>
          </w:tcPr>
          <w:p w14:paraId="1859B189" w14:textId="77777777" w:rsidR="00C2265A" w:rsidRPr="00C86244" w:rsidRDefault="00C2265A" w:rsidP="00DA313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32F30" w:rsidRPr="00C86244" w14:paraId="77B0D0B3" w14:textId="77777777" w:rsidTr="00265417">
        <w:tc>
          <w:tcPr>
            <w:tcW w:w="5524" w:type="dxa"/>
          </w:tcPr>
          <w:p w14:paraId="4B1D5DE2" w14:textId="27DE701C" w:rsidR="00C2265A" w:rsidRPr="00C86244" w:rsidRDefault="00C2265A" w:rsidP="00DA313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2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ΟΝΟΜΑ</w:t>
            </w:r>
          </w:p>
        </w:tc>
        <w:tc>
          <w:tcPr>
            <w:tcW w:w="5252" w:type="dxa"/>
          </w:tcPr>
          <w:p w14:paraId="40A792A0" w14:textId="77777777" w:rsidR="00C2265A" w:rsidRPr="00C86244" w:rsidRDefault="00C2265A" w:rsidP="00DA313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32F30" w:rsidRPr="00C86244" w14:paraId="18DEF568" w14:textId="77777777" w:rsidTr="00265417">
        <w:tc>
          <w:tcPr>
            <w:tcW w:w="5524" w:type="dxa"/>
          </w:tcPr>
          <w:p w14:paraId="5543554B" w14:textId="38A34D87" w:rsidR="00C2265A" w:rsidRPr="00C86244" w:rsidRDefault="00C2265A" w:rsidP="00DA313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2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ΗΜ. ΓΕΝΝΗΣΗΣ</w:t>
            </w:r>
          </w:p>
        </w:tc>
        <w:tc>
          <w:tcPr>
            <w:tcW w:w="5252" w:type="dxa"/>
          </w:tcPr>
          <w:p w14:paraId="132BF83D" w14:textId="77777777" w:rsidR="00C2265A" w:rsidRPr="00C86244" w:rsidRDefault="00C2265A" w:rsidP="00DA313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32F30" w:rsidRPr="00C86244" w14:paraId="230C6166" w14:textId="77777777" w:rsidTr="00265417">
        <w:tc>
          <w:tcPr>
            <w:tcW w:w="5524" w:type="dxa"/>
          </w:tcPr>
          <w:p w14:paraId="3C7967EE" w14:textId="26FF129A" w:rsidR="00C2265A" w:rsidRPr="00C86244" w:rsidRDefault="00C2265A" w:rsidP="00DA313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2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ΦΥΛΟ</w:t>
            </w:r>
          </w:p>
        </w:tc>
        <w:tc>
          <w:tcPr>
            <w:tcW w:w="5252" w:type="dxa"/>
          </w:tcPr>
          <w:p w14:paraId="1894E470" w14:textId="77777777" w:rsidR="00C2265A" w:rsidRPr="00C86244" w:rsidRDefault="00C2265A" w:rsidP="00DA313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32F30" w:rsidRPr="00C86244" w14:paraId="2539AB0F" w14:textId="77777777" w:rsidTr="00265417">
        <w:tc>
          <w:tcPr>
            <w:tcW w:w="5524" w:type="dxa"/>
          </w:tcPr>
          <w:p w14:paraId="2D014F30" w14:textId="0335C059" w:rsidR="00C2265A" w:rsidRPr="00C86244" w:rsidRDefault="00C2265A" w:rsidP="00DA313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2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ΕΘΝΙΚΟΤΗΤΑ</w:t>
            </w:r>
          </w:p>
        </w:tc>
        <w:tc>
          <w:tcPr>
            <w:tcW w:w="5252" w:type="dxa"/>
          </w:tcPr>
          <w:p w14:paraId="2647A2B4" w14:textId="77777777" w:rsidR="00C2265A" w:rsidRPr="00C86244" w:rsidRDefault="00C2265A" w:rsidP="00DA313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32F30" w:rsidRPr="00C86244" w14:paraId="4B9F9FDF" w14:textId="77777777" w:rsidTr="00265417">
        <w:tc>
          <w:tcPr>
            <w:tcW w:w="5524" w:type="dxa"/>
          </w:tcPr>
          <w:p w14:paraId="306425DB" w14:textId="23E04ED3" w:rsidR="00C2265A" w:rsidRPr="00C86244" w:rsidRDefault="00C2265A" w:rsidP="00DA313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2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Α.Μ.Κ.Α.</w:t>
            </w:r>
          </w:p>
        </w:tc>
        <w:tc>
          <w:tcPr>
            <w:tcW w:w="5252" w:type="dxa"/>
          </w:tcPr>
          <w:p w14:paraId="0D0D205F" w14:textId="77777777" w:rsidR="00C2265A" w:rsidRPr="00C86244" w:rsidRDefault="00C2265A" w:rsidP="00DA313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32F30" w:rsidRPr="00C86244" w14:paraId="3D821E87" w14:textId="77777777" w:rsidTr="00265417">
        <w:tc>
          <w:tcPr>
            <w:tcW w:w="5524" w:type="dxa"/>
          </w:tcPr>
          <w:p w14:paraId="45C5132A" w14:textId="516959B7" w:rsidR="00C2265A" w:rsidRPr="00C86244" w:rsidRDefault="00C2265A" w:rsidP="00DA313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2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ΑΔΕΛΦΑΚΙ ΠΟΥ ΕΙΝΑΙ ΗΔΗ ΕΓΓΕΓΡΑΜΜΕΝΟ ΣΤΟΝ ΠΑΙΔΙΚΟ ΣΤΑΘΜΟ ΚΑΙ ΣΥΝΕΧΙΖΕΙ ΓΙΑ ΤΟ ΣΧΟΛ. ΕΤΟΣ 2020-</w:t>
            </w:r>
            <w:r w:rsidR="00370147" w:rsidRPr="00C862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Pr="00C862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252" w:type="dxa"/>
          </w:tcPr>
          <w:p w14:paraId="347D1457" w14:textId="77777777" w:rsidR="00C2265A" w:rsidRPr="00C86244" w:rsidRDefault="00C2265A" w:rsidP="00DA313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47EA65E3" w14:textId="6D5388C3" w:rsidR="00C2265A" w:rsidRPr="00C86244" w:rsidRDefault="00C2265A" w:rsidP="00DA3136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90"/>
        <w:gridCol w:w="2690"/>
        <w:gridCol w:w="2691"/>
        <w:gridCol w:w="2691"/>
      </w:tblGrid>
      <w:tr w:rsidR="00DA1123" w:rsidRPr="00C86244" w14:paraId="7A988CEF" w14:textId="77777777" w:rsidTr="00BC6D69">
        <w:tc>
          <w:tcPr>
            <w:tcW w:w="10762" w:type="dxa"/>
            <w:gridSpan w:val="4"/>
          </w:tcPr>
          <w:p w14:paraId="034148F5" w14:textId="5894C0CE" w:rsidR="00222BEE" w:rsidRPr="0087101F" w:rsidRDefault="00DA1123" w:rsidP="004457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87101F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ΣΤΟΙΧΕΙΑ ΓΟΝΕΩΝ</w:t>
            </w:r>
          </w:p>
        </w:tc>
      </w:tr>
      <w:tr w:rsidR="000138DC" w:rsidRPr="00C86244" w14:paraId="3D090C54" w14:textId="77777777" w:rsidTr="000138DC">
        <w:tc>
          <w:tcPr>
            <w:tcW w:w="2690" w:type="dxa"/>
          </w:tcPr>
          <w:p w14:paraId="496393ED" w14:textId="2CEDE477" w:rsidR="000138DC" w:rsidRPr="00C86244" w:rsidRDefault="000138DC" w:rsidP="00DA313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0" w:type="dxa"/>
          </w:tcPr>
          <w:p w14:paraId="0C2ED99F" w14:textId="7939ECFE" w:rsidR="000138DC" w:rsidRPr="00C86244" w:rsidRDefault="00FF2F4D" w:rsidP="00DA313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2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ΠΑΤΕΡΑ</w:t>
            </w:r>
          </w:p>
        </w:tc>
        <w:tc>
          <w:tcPr>
            <w:tcW w:w="2691" w:type="dxa"/>
          </w:tcPr>
          <w:p w14:paraId="7C5F5929" w14:textId="77777777" w:rsidR="000138DC" w:rsidRPr="00C86244" w:rsidRDefault="000138DC" w:rsidP="00DA313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1" w:type="dxa"/>
          </w:tcPr>
          <w:p w14:paraId="70EC8722" w14:textId="58F4F71E" w:rsidR="000138DC" w:rsidRPr="00C86244" w:rsidRDefault="00FF2F4D" w:rsidP="00DA313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2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ΜΗΤΕΡΑΣ</w:t>
            </w:r>
          </w:p>
        </w:tc>
      </w:tr>
      <w:tr w:rsidR="00FF2F4D" w:rsidRPr="00C86244" w14:paraId="4A67188A" w14:textId="77777777" w:rsidTr="000138DC">
        <w:tc>
          <w:tcPr>
            <w:tcW w:w="2690" w:type="dxa"/>
          </w:tcPr>
          <w:p w14:paraId="6CA67423" w14:textId="70A40A66" w:rsidR="00FF2F4D" w:rsidRPr="00C86244" w:rsidRDefault="00FF2F4D" w:rsidP="00FF2F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2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ΕΠΩΝΥΜΟ</w:t>
            </w:r>
          </w:p>
        </w:tc>
        <w:tc>
          <w:tcPr>
            <w:tcW w:w="2690" w:type="dxa"/>
          </w:tcPr>
          <w:p w14:paraId="48C2440C" w14:textId="77777777" w:rsidR="00FF2F4D" w:rsidRPr="00C86244" w:rsidRDefault="00FF2F4D" w:rsidP="00FF2F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1" w:type="dxa"/>
          </w:tcPr>
          <w:p w14:paraId="5FB95866" w14:textId="25BA8BD6" w:rsidR="00FF2F4D" w:rsidRPr="00C86244" w:rsidRDefault="00FF2F4D" w:rsidP="00FF2F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2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ΕΠΩΝΥΜΟ</w:t>
            </w:r>
          </w:p>
        </w:tc>
        <w:tc>
          <w:tcPr>
            <w:tcW w:w="2691" w:type="dxa"/>
          </w:tcPr>
          <w:p w14:paraId="64812B4D" w14:textId="77777777" w:rsidR="00FF2F4D" w:rsidRPr="00C86244" w:rsidRDefault="00FF2F4D" w:rsidP="00FF2F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F2F4D" w:rsidRPr="00C86244" w14:paraId="10488454" w14:textId="77777777" w:rsidTr="000138DC">
        <w:tc>
          <w:tcPr>
            <w:tcW w:w="2690" w:type="dxa"/>
          </w:tcPr>
          <w:p w14:paraId="702551BA" w14:textId="602FEFC0" w:rsidR="00FF2F4D" w:rsidRPr="00C86244" w:rsidRDefault="00FF2F4D" w:rsidP="00FF2F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2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ΟΝΟΜΑ</w:t>
            </w:r>
          </w:p>
        </w:tc>
        <w:tc>
          <w:tcPr>
            <w:tcW w:w="2690" w:type="dxa"/>
          </w:tcPr>
          <w:p w14:paraId="62BD467A" w14:textId="77777777" w:rsidR="00FF2F4D" w:rsidRPr="00C86244" w:rsidRDefault="00FF2F4D" w:rsidP="00FF2F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1" w:type="dxa"/>
          </w:tcPr>
          <w:p w14:paraId="1245A48B" w14:textId="63E0983A" w:rsidR="00FF2F4D" w:rsidRPr="00C86244" w:rsidRDefault="00FF2F4D" w:rsidP="00FF2F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2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ΟΝΟΜΑ</w:t>
            </w:r>
          </w:p>
        </w:tc>
        <w:tc>
          <w:tcPr>
            <w:tcW w:w="2691" w:type="dxa"/>
          </w:tcPr>
          <w:p w14:paraId="14C62365" w14:textId="77777777" w:rsidR="00FF2F4D" w:rsidRPr="00C86244" w:rsidRDefault="00FF2F4D" w:rsidP="00FF2F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F2F4D" w:rsidRPr="00C86244" w14:paraId="374962DB" w14:textId="77777777" w:rsidTr="000138DC">
        <w:tc>
          <w:tcPr>
            <w:tcW w:w="2690" w:type="dxa"/>
          </w:tcPr>
          <w:p w14:paraId="49094B8E" w14:textId="2A0D8CF7" w:rsidR="00FF2F4D" w:rsidRPr="00C86244" w:rsidRDefault="00FF2F4D" w:rsidP="00FF2F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2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Α.Φ.Μ.</w:t>
            </w:r>
          </w:p>
        </w:tc>
        <w:tc>
          <w:tcPr>
            <w:tcW w:w="2690" w:type="dxa"/>
          </w:tcPr>
          <w:p w14:paraId="04A4538B" w14:textId="77777777" w:rsidR="00FF2F4D" w:rsidRPr="00C86244" w:rsidRDefault="00FF2F4D" w:rsidP="00FF2F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1" w:type="dxa"/>
          </w:tcPr>
          <w:p w14:paraId="2F259D84" w14:textId="212798D5" w:rsidR="00FF2F4D" w:rsidRPr="00C86244" w:rsidRDefault="00FF2F4D" w:rsidP="00FF2F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2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Α.Φ.Μ.</w:t>
            </w:r>
          </w:p>
        </w:tc>
        <w:tc>
          <w:tcPr>
            <w:tcW w:w="2691" w:type="dxa"/>
          </w:tcPr>
          <w:p w14:paraId="51189643" w14:textId="77777777" w:rsidR="00FF2F4D" w:rsidRPr="00C86244" w:rsidRDefault="00FF2F4D" w:rsidP="00FF2F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F2F4D" w:rsidRPr="00C86244" w14:paraId="6544DBB1" w14:textId="77777777" w:rsidTr="000138DC">
        <w:tc>
          <w:tcPr>
            <w:tcW w:w="2690" w:type="dxa"/>
          </w:tcPr>
          <w:p w14:paraId="15622F39" w14:textId="64E5AF01" w:rsidR="00FF2F4D" w:rsidRPr="00C86244" w:rsidRDefault="00FF2F4D" w:rsidP="00FF2F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2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Α.Μ.Κ.Α.</w:t>
            </w:r>
          </w:p>
        </w:tc>
        <w:tc>
          <w:tcPr>
            <w:tcW w:w="2690" w:type="dxa"/>
          </w:tcPr>
          <w:p w14:paraId="72BA5201" w14:textId="77777777" w:rsidR="00FF2F4D" w:rsidRPr="00C86244" w:rsidRDefault="00FF2F4D" w:rsidP="00FF2F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1" w:type="dxa"/>
          </w:tcPr>
          <w:p w14:paraId="70E8E852" w14:textId="002F90AA" w:rsidR="00FF2F4D" w:rsidRPr="00C86244" w:rsidRDefault="00FF2F4D" w:rsidP="00FF2F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2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Α.Μ.Κ.Α.</w:t>
            </w:r>
          </w:p>
        </w:tc>
        <w:tc>
          <w:tcPr>
            <w:tcW w:w="2691" w:type="dxa"/>
          </w:tcPr>
          <w:p w14:paraId="32258AA6" w14:textId="77777777" w:rsidR="00FF2F4D" w:rsidRPr="00C86244" w:rsidRDefault="00FF2F4D" w:rsidP="00FF2F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F2F4D" w:rsidRPr="00C86244" w14:paraId="03875DD3" w14:textId="77777777" w:rsidTr="000138DC">
        <w:tc>
          <w:tcPr>
            <w:tcW w:w="2690" w:type="dxa"/>
          </w:tcPr>
          <w:p w14:paraId="1DAD09E4" w14:textId="5A7799F2" w:rsidR="00FF2F4D" w:rsidRPr="00C86244" w:rsidRDefault="00FF2F4D" w:rsidP="00FF2F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2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Δ.Ο.Υ.</w:t>
            </w:r>
          </w:p>
        </w:tc>
        <w:tc>
          <w:tcPr>
            <w:tcW w:w="2690" w:type="dxa"/>
          </w:tcPr>
          <w:p w14:paraId="12613B95" w14:textId="77777777" w:rsidR="00FF2F4D" w:rsidRPr="00C86244" w:rsidRDefault="00FF2F4D" w:rsidP="00FF2F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1" w:type="dxa"/>
          </w:tcPr>
          <w:p w14:paraId="37378F1B" w14:textId="4B7BFA12" w:rsidR="00FF2F4D" w:rsidRPr="00C86244" w:rsidRDefault="00FF2F4D" w:rsidP="00FF2F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2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Δ.Ο.Υ.</w:t>
            </w:r>
          </w:p>
        </w:tc>
        <w:tc>
          <w:tcPr>
            <w:tcW w:w="2691" w:type="dxa"/>
          </w:tcPr>
          <w:p w14:paraId="6979DFB0" w14:textId="77777777" w:rsidR="00FF2F4D" w:rsidRPr="00C86244" w:rsidRDefault="00FF2F4D" w:rsidP="00FF2F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F2F4D" w:rsidRPr="00C86244" w14:paraId="5D2972C1" w14:textId="77777777" w:rsidTr="000138DC">
        <w:tc>
          <w:tcPr>
            <w:tcW w:w="2690" w:type="dxa"/>
          </w:tcPr>
          <w:p w14:paraId="7B2716EE" w14:textId="3959B7ED" w:rsidR="00FF2F4D" w:rsidRPr="00C86244" w:rsidRDefault="00FF2F4D" w:rsidP="00FF2F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2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ΕΠΑΓΓΕΛΜΑ</w:t>
            </w:r>
          </w:p>
        </w:tc>
        <w:tc>
          <w:tcPr>
            <w:tcW w:w="2690" w:type="dxa"/>
          </w:tcPr>
          <w:p w14:paraId="25A799E8" w14:textId="77777777" w:rsidR="00FF2F4D" w:rsidRPr="00C86244" w:rsidRDefault="00FF2F4D" w:rsidP="00FF2F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1" w:type="dxa"/>
          </w:tcPr>
          <w:p w14:paraId="29C80D0F" w14:textId="4A5C1C35" w:rsidR="00FF2F4D" w:rsidRPr="00C86244" w:rsidRDefault="00FF2F4D" w:rsidP="00FF2F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2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ΕΠΑΓΓΕΛΜΑ</w:t>
            </w:r>
          </w:p>
        </w:tc>
        <w:tc>
          <w:tcPr>
            <w:tcW w:w="2691" w:type="dxa"/>
          </w:tcPr>
          <w:p w14:paraId="7AA9BFA1" w14:textId="77777777" w:rsidR="00FF2F4D" w:rsidRPr="00C86244" w:rsidRDefault="00FF2F4D" w:rsidP="00FF2F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F2F4D" w:rsidRPr="00C86244" w14:paraId="292B8254" w14:textId="77777777" w:rsidTr="000138DC">
        <w:tc>
          <w:tcPr>
            <w:tcW w:w="2690" w:type="dxa"/>
          </w:tcPr>
          <w:p w14:paraId="1A244C47" w14:textId="41F1BEDD" w:rsidR="00FF2F4D" w:rsidRPr="00C86244" w:rsidRDefault="00FF2F4D" w:rsidP="00FF2F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2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Δ/ΝΣΗ ΚΑΤΟΙΚΙΑΣ</w:t>
            </w:r>
          </w:p>
        </w:tc>
        <w:tc>
          <w:tcPr>
            <w:tcW w:w="2690" w:type="dxa"/>
          </w:tcPr>
          <w:p w14:paraId="7D8F046D" w14:textId="77777777" w:rsidR="00FF2F4D" w:rsidRPr="00C86244" w:rsidRDefault="00FF2F4D" w:rsidP="00FF2F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1" w:type="dxa"/>
          </w:tcPr>
          <w:p w14:paraId="72A9B21F" w14:textId="4EA166AF" w:rsidR="00FF2F4D" w:rsidRPr="00C86244" w:rsidRDefault="00FF2F4D" w:rsidP="00FF2F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2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Δ/ΝΣΗ ΚΑΤΟΙΚΙΑΣ</w:t>
            </w:r>
          </w:p>
        </w:tc>
        <w:tc>
          <w:tcPr>
            <w:tcW w:w="2691" w:type="dxa"/>
          </w:tcPr>
          <w:p w14:paraId="73233815" w14:textId="77777777" w:rsidR="00FF2F4D" w:rsidRPr="00C86244" w:rsidRDefault="00FF2F4D" w:rsidP="00FF2F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F2F4D" w:rsidRPr="00C86244" w14:paraId="056664F5" w14:textId="77777777" w:rsidTr="000138DC">
        <w:tc>
          <w:tcPr>
            <w:tcW w:w="2690" w:type="dxa"/>
          </w:tcPr>
          <w:p w14:paraId="05339E5F" w14:textId="7233EDDD" w:rsidR="00FF2F4D" w:rsidRPr="00C86244" w:rsidRDefault="00FF2F4D" w:rsidP="00FF2F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2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ΔΗΜΟΣ</w:t>
            </w:r>
          </w:p>
        </w:tc>
        <w:tc>
          <w:tcPr>
            <w:tcW w:w="2690" w:type="dxa"/>
          </w:tcPr>
          <w:p w14:paraId="284F4B6D" w14:textId="77777777" w:rsidR="00FF2F4D" w:rsidRPr="00C86244" w:rsidRDefault="00FF2F4D" w:rsidP="00FF2F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1" w:type="dxa"/>
          </w:tcPr>
          <w:p w14:paraId="050D4ED2" w14:textId="10B9280C" w:rsidR="00FF2F4D" w:rsidRPr="00C86244" w:rsidRDefault="00FF2F4D" w:rsidP="00FF2F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2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ΔΗΜΟΣ</w:t>
            </w:r>
          </w:p>
        </w:tc>
        <w:tc>
          <w:tcPr>
            <w:tcW w:w="2691" w:type="dxa"/>
          </w:tcPr>
          <w:p w14:paraId="6A9586EF" w14:textId="77777777" w:rsidR="00FF2F4D" w:rsidRPr="00C86244" w:rsidRDefault="00FF2F4D" w:rsidP="00FF2F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F2F4D" w:rsidRPr="00C86244" w14:paraId="5547BF0B" w14:textId="77777777" w:rsidTr="000138DC">
        <w:tc>
          <w:tcPr>
            <w:tcW w:w="2690" w:type="dxa"/>
          </w:tcPr>
          <w:p w14:paraId="443BAE38" w14:textId="4D391F5C" w:rsidR="00FF2F4D" w:rsidRPr="00C86244" w:rsidRDefault="00FF2F4D" w:rsidP="00FF2F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2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ΤΗΛ. ΚΑΤΟΙΚΙΑΣ</w:t>
            </w:r>
          </w:p>
        </w:tc>
        <w:tc>
          <w:tcPr>
            <w:tcW w:w="2690" w:type="dxa"/>
          </w:tcPr>
          <w:p w14:paraId="4097826B" w14:textId="77777777" w:rsidR="00FF2F4D" w:rsidRPr="00C86244" w:rsidRDefault="00FF2F4D" w:rsidP="00FF2F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1" w:type="dxa"/>
          </w:tcPr>
          <w:p w14:paraId="0F73282D" w14:textId="54C15A93" w:rsidR="00FF2F4D" w:rsidRPr="00C86244" w:rsidRDefault="00FF2F4D" w:rsidP="00FF2F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2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ΤΗΛ. ΚΑΤΟΙΚΙΑΣ</w:t>
            </w:r>
          </w:p>
        </w:tc>
        <w:tc>
          <w:tcPr>
            <w:tcW w:w="2691" w:type="dxa"/>
          </w:tcPr>
          <w:p w14:paraId="4FD91000" w14:textId="77777777" w:rsidR="00FF2F4D" w:rsidRPr="00C86244" w:rsidRDefault="00FF2F4D" w:rsidP="00FF2F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F2F4D" w:rsidRPr="00C86244" w14:paraId="019C0B93" w14:textId="77777777" w:rsidTr="000138DC">
        <w:tc>
          <w:tcPr>
            <w:tcW w:w="2690" w:type="dxa"/>
          </w:tcPr>
          <w:p w14:paraId="3C78EA2E" w14:textId="2374F1CD" w:rsidR="00FF2F4D" w:rsidRPr="00C86244" w:rsidRDefault="00FF2F4D" w:rsidP="00FF2F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2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ΤΗΛ. ΕΡΓΑΣΙΑΣ</w:t>
            </w:r>
          </w:p>
        </w:tc>
        <w:tc>
          <w:tcPr>
            <w:tcW w:w="2690" w:type="dxa"/>
          </w:tcPr>
          <w:p w14:paraId="05BCB0BE" w14:textId="77777777" w:rsidR="00FF2F4D" w:rsidRPr="00C86244" w:rsidRDefault="00FF2F4D" w:rsidP="00FF2F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1" w:type="dxa"/>
          </w:tcPr>
          <w:p w14:paraId="32D52E2F" w14:textId="6BE0A559" w:rsidR="00FF2F4D" w:rsidRPr="00C86244" w:rsidRDefault="00FF2F4D" w:rsidP="00FF2F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2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ΤΗΛ. ΕΡΓΑΣΙΑΣ</w:t>
            </w:r>
          </w:p>
        </w:tc>
        <w:tc>
          <w:tcPr>
            <w:tcW w:w="2691" w:type="dxa"/>
          </w:tcPr>
          <w:p w14:paraId="37598DA7" w14:textId="77777777" w:rsidR="00FF2F4D" w:rsidRPr="00C86244" w:rsidRDefault="00FF2F4D" w:rsidP="00FF2F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F2F4D" w:rsidRPr="00C86244" w14:paraId="0C11126C" w14:textId="77777777" w:rsidTr="000138DC">
        <w:tc>
          <w:tcPr>
            <w:tcW w:w="2690" w:type="dxa"/>
          </w:tcPr>
          <w:p w14:paraId="1BC2545E" w14:textId="05FC6093" w:rsidR="00FF2F4D" w:rsidRPr="00C86244" w:rsidRDefault="00FF2F4D" w:rsidP="00FF2F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2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ΚΙΝΗΤΟ</w:t>
            </w:r>
          </w:p>
        </w:tc>
        <w:tc>
          <w:tcPr>
            <w:tcW w:w="2690" w:type="dxa"/>
          </w:tcPr>
          <w:p w14:paraId="092B605C" w14:textId="77777777" w:rsidR="00FF2F4D" w:rsidRPr="00C86244" w:rsidRDefault="00FF2F4D" w:rsidP="00FF2F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1" w:type="dxa"/>
          </w:tcPr>
          <w:p w14:paraId="601C6477" w14:textId="71FB018C" w:rsidR="00FF2F4D" w:rsidRPr="00C86244" w:rsidRDefault="00FF2F4D" w:rsidP="00FF2F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2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ΚΙΝΗΤΟ</w:t>
            </w:r>
          </w:p>
        </w:tc>
        <w:tc>
          <w:tcPr>
            <w:tcW w:w="2691" w:type="dxa"/>
          </w:tcPr>
          <w:p w14:paraId="3C47082A" w14:textId="77777777" w:rsidR="00FF2F4D" w:rsidRPr="00C86244" w:rsidRDefault="00FF2F4D" w:rsidP="00FF2F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38B28372" w14:textId="49E22C79" w:rsidR="000138DC" w:rsidRPr="00C86244" w:rsidRDefault="000138DC" w:rsidP="00DA3136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5382"/>
        <w:gridCol w:w="5386"/>
      </w:tblGrid>
      <w:tr w:rsidR="00C83514" w:rsidRPr="00C86244" w14:paraId="25331025" w14:textId="77777777" w:rsidTr="00A010D7">
        <w:tc>
          <w:tcPr>
            <w:tcW w:w="10768" w:type="dxa"/>
            <w:gridSpan w:val="2"/>
          </w:tcPr>
          <w:p w14:paraId="234EE850" w14:textId="43C0DAC0" w:rsidR="00222BEE" w:rsidRPr="0087101F" w:rsidRDefault="00C83514" w:rsidP="004457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87101F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ΠΑΡΑΛΑΒΗ ΔΙΚΑΙΟΛΟΓΗΤΙΚΩΝ</w:t>
            </w:r>
          </w:p>
        </w:tc>
      </w:tr>
      <w:tr w:rsidR="00C83514" w:rsidRPr="00C86244" w14:paraId="42FC962B" w14:textId="77777777" w:rsidTr="00265417">
        <w:tc>
          <w:tcPr>
            <w:tcW w:w="5382" w:type="dxa"/>
          </w:tcPr>
          <w:p w14:paraId="32FF0F11" w14:textId="092791BA" w:rsidR="00C83514" w:rsidRPr="00C86244" w:rsidRDefault="00C83514" w:rsidP="00DA313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2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ΠΙΣΤΟΠΟΙΗΤΙΚΟ ΟΙΚΟΓΕΝΕΙΑΚΗΣ ΚΑΤΑΣΤΑΣΗΣ</w:t>
            </w:r>
          </w:p>
        </w:tc>
        <w:tc>
          <w:tcPr>
            <w:tcW w:w="5386" w:type="dxa"/>
          </w:tcPr>
          <w:p w14:paraId="7DF1DEC8" w14:textId="77777777" w:rsidR="00C83514" w:rsidRPr="00C86244" w:rsidRDefault="00C83514" w:rsidP="00DA313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83514" w:rsidRPr="00C86244" w14:paraId="303E486B" w14:textId="77777777" w:rsidTr="00265417">
        <w:tc>
          <w:tcPr>
            <w:tcW w:w="5382" w:type="dxa"/>
          </w:tcPr>
          <w:p w14:paraId="6F19BEAB" w14:textId="6D59A4EC" w:rsidR="00C83514" w:rsidRPr="00C86244" w:rsidRDefault="00C83514" w:rsidP="00DA313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2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ΠΙΣΤΟΠΟΙΗΤΙΚΟ ΥΓΕΙΑΣ ΠΑΙΔΙΟΥ</w:t>
            </w:r>
          </w:p>
        </w:tc>
        <w:tc>
          <w:tcPr>
            <w:tcW w:w="5386" w:type="dxa"/>
          </w:tcPr>
          <w:p w14:paraId="49B49829" w14:textId="77777777" w:rsidR="00C83514" w:rsidRPr="00C86244" w:rsidRDefault="00C83514" w:rsidP="00DA313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83514" w:rsidRPr="00C86244" w14:paraId="59751D20" w14:textId="77777777" w:rsidTr="00265417">
        <w:tc>
          <w:tcPr>
            <w:tcW w:w="5382" w:type="dxa"/>
          </w:tcPr>
          <w:p w14:paraId="606CFD72" w14:textId="5EA3A506" w:rsidR="00C83514" w:rsidRPr="00C86244" w:rsidRDefault="00C83514" w:rsidP="00DA313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2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ΕΚΚΑΘΑΡΙΣΤΙΚΟ ΣΗΜΕΙΩΜΑ ΕΤΟΥΣ 2019</w:t>
            </w:r>
          </w:p>
        </w:tc>
        <w:tc>
          <w:tcPr>
            <w:tcW w:w="5386" w:type="dxa"/>
          </w:tcPr>
          <w:p w14:paraId="5043F0AE" w14:textId="77777777" w:rsidR="00C83514" w:rsidRPr="00C86244" w:rsidRDefault="00C83514" w:rsidP="00DA313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83514" w:rsidRPr="00C86244" w14:paraId="252C4535" w14:textId="77777777" w:rsidTr="00265417">
        <w:tc>
          <w:tcPr>
            <w:tcW w:w="5382" w:type="dxa"/>
          </w:tcPr>
          <w:p w14:paraId="7CEB2D43" w14:textId="0F223C04" w:rsidR="00C83514" w:rsidRPr="00C86244" w:rsidRDefault="00C83514" w:rsidP="00DA313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2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ΒΕΒΑΙΩΣΗ ΕΡΓΑΣΙΑΣ ΜΕ ΤΑ ΑΝΤΙΣΤΟΙΧΑ ΔΙΚΑΙΟΛΟΓΗΤΙΚΑ ( ΠΑΤΕΡΑ)</w:t>
            </w:r>
          </w:p>
        </w:tc>
        <w:tc>
          <w:tcPr>
            <w:tcW w:w="5386" w:type="dxa"/>
          </w:tcPr>
          <w:p w14:paraId="65345EF8" w14:textId="77777777" w:rsidR="00C83514" w:rsidRPr="00C86244" w:rsidRDefault="00C83514" w:rsidP="00DA313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83514" w:rsidRPr="00C86244" w14:paraId="054BCF14" w14:textId="77777777" w:rsidTr="00265417">
        <w:tc>
          <w:tcPr>
            <w:tcW w:w="5382" w:type="dxa"/>
          </w:tcPr>
          <w:p w14:paraId="2E67D86C" w14:textId="1CE30C57" w:rsidR="00C83514" w:rsidRPr="00C86244" w:rsidRDefault="00C83514" w:rsidP="00DA313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2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ΒΕΒΑΙΩΣΗ ΕΡΓΑΣΙΑΣ ΜΕ ΤΑ ΑΝΤΙΣΤΟΙΧΑ ΔΙΚΑΙΟΛΟΓΗΤΙΚΑ ( ΜΗΤΕΡΑΣ)</w:t>
            </w:r>
          </w:p>
        </w:tc>
        <w:tc>
          <w:tcPr>
            <w:tcW w:w="5386" w:type="dxa"/>
          </w:tcPr>
          <w:p w14:paraId="60E67CBA" w14:textId="77777777" w:rsidR="00C83514" w:rsidRPr="00C86244" w:rsidRDefault="00C83514" w:rsidP="00DA313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83514" w:rsidRPr="00C86244" w14:paraId="6DE188CE" w14:textId="77777777" w:rsidTr="00265417">
        <w:tc>
          <w:tcPr>
            <w:tcW w:w="5382" w:type="dxa"/>
          </w:tcPr>
          <w:p w14:paraId="4853EE22" w14:textId="322F5F41" w:rsidR="00C83514" w:rsidRPr="00C86244" w:rsidRDefault="00C83514" w:rsidP="00DA313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2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ΔΕΛΤΙΟ ΑΝΕΡΓΙΑΣ</w:t>
            </w:r>
          </w:p>
        </w:tc>
        <w:tc>
          <w:tcPr>
            <w:tcW w:w="5386" w:type="dxa"/>
          </w:tcPr>
          <w:p w14:paraId="56E36D36" w14:textId="77777777" w:rsidR="00C83514" w:rsidRPr="00C86244" w:rsidRDefault="00C83514" w:rsidP="00DA313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83514" w:rsidRPr="00C86244" w14:paraId="01A0736E" w14:textId="77777777" w:rsidTr="00265417">
        <w:tc>
          <w:tcPr>
            <w:tcW w:w="5382" w:type="dxa"/>
          </w:tcPr>
          <w:p w14:paraId="004A3F06" w14:textId="777F8979" w:rsidR="00C83514" w:rsidRPr="00C86244" w:rsidRDefault="00C83514" w:rsidP="00DA313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2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ΑΔΕΙΑ ΝΟΜΙΜΗΣ ΔΙΑΜΟΝΗΣ ( ΓΙΑ ΑΛΛΟΔΑΠΟΥΣ)</w:t>
            </w:r>
          </w:p>
        </w:tc>
        <w:tc>
          <w:tcPr>
            <w:tcW w:w="5386" w:type="dxa"/>
          </w:tcPr>
          <w:p w14:paraId="3B608A25" w14:textId="77777777" w:rsidR="00C83514" w:rsidRPr="00C86244" w:rsidRDefault="00C83514" w:rsidP="00DA313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83514" w:rsidRPr="00C86244" w14:paraId="732890C6" w14:textId="77777777" w:rsidTr="00265417">
        <w:tc>
          <w:tcPr>
            <w:tcW w:w="5382" w:type="dxa"/>
          </w:tcPr>
          <w:p w14:paraId="0378F77D" w14:textId="070DF952" w:rsidR="00C83514" w:rsidRPr="00C86244" w:rsidRDefault="00C83514" w:rsidP="00DA313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2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ΥΠΕΥΘΥΝΗ ΔΗΛΩΣΗ α/α 8, 9 , 10 δικαιολογητικών</w:t>
            </w:r>
          </w:p>
        </w:tc>
        <w:tc>
          <w:tcPr>
            <w:tcW w:w="5386" w:type="dxa"/>
          </w:tcPr>
          <w:p w14:paraId="52BB368D" w14:textId="77777777" w:rsidR="00C83514" w:rsidRPr="00C86244" w:rsidRDefault="00C83514" w:rsidP="00DA313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83514" w:rsidRPr="00C86244" w14:paraId="438D56A9" w14:textId="77777777" w:rsidTr="00265417">
        <w:tc>
          <w:tcPr>
            <w:tcW w:w="5382" w:type="dxa"/>
          </w:tcPr>
          <w:p w14:paraId="7646FCCE" w14:textId="3559EBE3" w:rsidR="00C83514" w:rsidRPr="00C86244" w:rsidRDefault="00C83514" w:rsidP="00DA313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2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ΛΟΓΑΡΙΑΣΜΟΣ ΔΕΗ/ΟΤΕ/ΕΥΔΑΠ</w:t>
            </w:r>
          </w:p>
        </w:tc>
        <w:tc>
          <w:tcPr>
            <w:tcW w:w="5386" w:type="dxa"/>
          </w:tcPr>
          <w:p w14:paraId="1C5D54DD" w14:textId="77777777" w:rsidR="00C83514" w:rsidRPr="00C86244" w:rsidRDefault="00C83514" w:rsidP="00DA313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0B99F4D4" w14:textId="77777777" w:rsidR="00322A12" w:rsidRDefault="00322A12" w:rsidP="001A675C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FD0A532" w14:textId="6897806F" w:rsidR="008907B0" w:rsidRDefault="00445709" w:rsidP="001A675C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*Έχω ενημερωθεί για το πρόγραμμα της </w:t>
      </w:r>
      <w:r w:rsidR="008C60E1" w:rsidRPr="00C86244">
        <w:rPr>
          <w:rFonts w:ascii="Times New Roman" w:hAnsi="Times New Roman" w:cs="Times New Roman"/>
          <w:b/>
          <w:bCs/>
          <w:sz w:val="20"/>
          <w:szCs w:val="20"/>
        </w:rPr>
        <w:t xml:space="preserve"> Ε.Ε.Τ.Α.Α. Α.Ε. ( ΕΣΠΑ)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καθώς και για την οικονομική εισφορά. </w:t>
      </w:r>
      <w:r w:rsidR="001A675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2E5535BB" w14:textId="77777777" w:rsidR="008522C7" w:rsidRDefault="008522C7" w:rsidP="008522C7">
      <w:pPr>
        <w:spacing w:line="240" w:lineRule="auto"/>
        <w:ind w:left="142" w:hanging="142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</w:t>
      </w:r>
      <w:r w:rsidR="008C60E1" w:rsidRPr="00C8624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2391A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</w:t>
      </w:r>
      <w:r w:rsidR="00D6467E" w:rsidRPr="00C86244">
        <w:rPr>
          <w:rFonts w:ascii="Times New Roman" w:hAnsi="Times New Roman" w:cs="Times New Roman"/>
          <w:b/>
          <w:bCs/>
          <w:sz w:val="20"/>
          <w:szCs w:val="20"/>
        </w:rPr>
        <w:t>Ναύπλιο , ……./……../2020</w:t>
      </w:r>
    </w:p>
    <w:p w14:paraId="0A6FF878" w14:textId="2239A00E" w:rsidR="00D6467E" w:rsidRPr="00C86244" w:rsidRDefault="008522C7" w:rsidP="008522C7">
      <w:pPr>
        <w:spacing w:line="240" w:lineRule="auto"/>
        <w:ind w:left="142" w:hanging="142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 w:rsidR="00D6467E" w:rsidRPr="00C86244">
        <w:rPr>
          <w:rFonts w:ascii="Times New Roman" w:hAnsi="Times New Roman" w:cs="Times New Roman"/>
          <w:b/>
          <w:bCs/>
          <w:sz w:val="20"/>
          <w:szCs w:val="20"/>
        </w:rPr>
        <w:t>Ο/Η  αιτών/ούσα</w:t>
      </w:r>
    </w:p>
    <w:sectPr w:rsidR="00D6467E" w:rsidRPr="00C86244" w:rsidSect="00322A12">
      <w:pgSz w:w="11906" w:h="16838"/>
      <w:pgMar w:top="142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1D534D"/>
    <w:multiLevelType w:val="hybridMultilevel"/>
    <w:tmpl w:val="968296E8"/>
    <w:lvl w:ilvl="0" w:tplc="3A703A5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C40"/>
    <w:rsid w:val="000138DC"/>
    <w:rsid w:val="001A675C"/>
    <w:rsid w:val="001B4F5A"/>
    <w:rsid w:val="00222BEE"/>
    <w:rsid w:val="00265417"/>
    <w:rsid w:val="00322A12"/>
    <w:rsid w:val="00370147"/>
    <w:rsid w:val="00397AAA"/>
    <w:rsid w:val="00445709"/>
    <w:rsid w:val="00590E50"/>
    <w:rsid w:val="006218B6"/>
    <w:rsid w:val="00644C40"/>
    <w:rsid w:val="00706AA8"/>
    <w:rsid w:val="008454CE"/>
    <w:rsid w:val="008522C7"/>
    <w:rsid w:val="0087101F"/>
    <w:rsid w:val="008907B0"/>
    <w:rsid w:val="008C60E1"/>
    <w:rsid w:val="00A9171E"/>
    <w:rsid w:val="00B41154"/>
    <w:rsid w:val="00C2265A"/>
    <w:rsid w:val="00C83514"/>
    <w:rsid w:val="00C86244"/>
    <w:rsid w:val="00CB34B3"/>
    <w:rsid w:val="00D6467E"/>
    <w:rsid w:val="00DA1123"/>
    <w:rsid w:val="00DA3136"/>
    <w:rsid w:val="00DE6BDC"/>
    <w:rsid w:val="00E206AA"/>
    <w:rsid w:val="00E2391A"/>
    <w:rsid w:val="00E32F30"/>
    <w:rsid w:val="00EA3DB4"/>
    <w:rsid w:val="00EF1205"/>
    <w:rsid w:val="00FF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2EA77"/>
  <w15:chartTrackingRefBased/>
  <w15:docId w15:val="{1A66D499-F458-441A-9CF8-DC2A423CC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2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60E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2391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239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idikosnafpliou1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330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USER1</cp:lastModifiedBy>
  <cp:revision>38</cp:revision>
  <cp:lastPrinted>2020-05-20T10:57:00Z</cp:lastPrinted>
  <dcterms:created xsi:type="dcterms:W3CDTF">2020-05-20T10:16:00Z</dcterms:created>
  <dcterms:modified xsi:type="dcterms:W3CDTF">2020-05-21T08:28:00Z</dcterms:modified>
</cp:coreProperties>
</file>